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Referat bestyrelsesmøde 06.09.20</w:t>
      </w:r>
    </w:p>
    <w:p>
      <w:pPr>
        <w:numPr>
          <w:ilvl w:val="0"/>
          <w:numId w:val="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indendørsstævner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satser på at holde antal i hallen på 100, pga corona restriktioner. Vi skal hen i uge 45 før første stævne afholdes.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Søren og Tue afprøver opsætning af bander nu på onsdag.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Søren kontakter potentiel sponsor når vi har billeder af opsætningen. Invitation skal laves inden uge 42 og rundsendes til trænere.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numPr>
          <w:ilvl w:val="0"/>
          <w:numId w:val="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ungdomsudvalg</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I Fjellerad har samrådet sammen med AOF lavet familie yoga samme dag som vi har gymnastik. Vi starter dog gymnastik op på tirsdag. Helle og Aya er instruktører.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arbejdes på at tilbyde dans til børn efter jul.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planlægges at afslutte udesæsonen med pizza og sodavand og evt et besøg fra senior som trænere. Vi satser på uge 44.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tager fat i Ulli ift nye trøjer. Tue deler nu træner tjansen ift u-9/10 drenge med Jeppe. Tue træner mandag. (efterfølgende har NFK fundet en træner der tager drengene om mandagen) Vi evaluerer efter udendørssæsonen.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Ungdomsudvalget hjælper Mary med et bytte, salg og køb. Arrangement d. 03.10. Her i klubhuset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numPr>
          <w:ilvl w:val="0"/>
          <w:numId w:val="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Arbejdsdag</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 vil være godt med et udeskur til en del af de ting der står i teknikrum og boldrum.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holder arbejdsdag lørdag d. 19.09 kl. 9.00 – 15.00.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bygge et skur. Tue sørger for materialer.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vi have gjort noget ved legeområdet (males og skrues efter)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Dommerrummet skal også gøres færdigt. Flyttes skab og lave bænke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Borde bænke sæt på terrassen males.</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Evt males indedøre. AK kontakter Kirsten ift maling.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OBS på at vi skal have skiftet terrassebrædder til foråret.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Corona, er der noget nyt vi skal forholde os til?</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Stadig ekstra rengøring. Janni snakker med Mette om dokumentation for rengøringen. Vi skal forsat have nok sprit og holde passende afstand når vi er mange. Vi skal også have printet de nyeste coronaregler fra DBU og hængt op i vinduerne. Peter spørger Anders.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AK kontakter Ulli ift at få lavet opslag på FB om at vi som bestyrelse opfordre folk til at følge retningsliner ift corona ved bla. at sidde ned.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personalemøde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blev lavet nogle konkrete aftaler. Der er også lavet en aftale om kommunikation med og i mellem personalegruppen.</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indkaldes til nyt p- møde i oktober. (dato aftales på bestyrelsesmøde 04.10)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numPr>
          <w:ilvl w:val="0"/>
          <w:numId w:val="1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Booking af hallen</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ser ud til at vores tider kan slettes af andre. Hallen skal desuden være lukket i uge 42,43 og 44. Der er et kommunikationsproblem ift til det her.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Udlån af klubhus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Drøftes på næste møde.</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Fodbold senior</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Badminton opstart</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Hvem har ansvaret for dette?</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2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Evt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Næste bestyrelsesmøde er søndag d. 04.10 kl. 09.00 – 12.00 </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2">
    <w:abstractNumId w:val="54"/>
  </w:num>
  <w:num w:numId="4">
    <w:abstractNumId w:val="48"/>
  </w:num>
  <w:num w:numId="6">
    <w:abstractNumId w:val="42"/>
  </w:num>
  <w:num w:numId="8">
    <w:abstractNumId w:val="36"/>
  </w:num>
  <w:num w:numId="10">
    <w:abstractNumId w:val="30"/>
  </w:num>
  <w:num w:numId="12">
    <w:abstractNumId w:val="24"/>
  </w:num>
  <w:num w:numId="14">
    <w:abstractNumId w:val="18"/>
  </w:num>
  <w:num w:numId="16">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