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9A06" w14:textId="5D3A78DD" w:rsidR="00E817A1" w:rsidRDefault="00D068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E06950">
        <w:rPr>
          <w:b/>
          <w:bCs/>
          <w:sz w:val="28"/>
          <w:szCs w:val="28"/>
        </w:rPr>
        <w:t xml:space="preserve"> Bestyrelsesmøde 09.03.22</w:t>
      </w:r>
    </w:p>
    <w:p w14:paraId="783A7B98" w14:textId="76A465C9" w:rsidR="00E06950" w:rsidRDefault="00E06950">
      <w:pPr>
        <w:rPr>
          <w:b/>
          <w:bCs/>
          <w:sz w:val="28"/>
          <w:szCs w:val="28"/>
        </w:rPr>
      </w:pPr>
    </w:p>
    <w:p w14:paraId="69C172B8" w14:textId="77777777" w:rsidR="00E06950" w:rsidRDefault="00E06950" w:rsidP="00E0695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Orientering om sponsormøde, (ved Peter afgående bestyrelsesmedlem)</w:t>
      </w:r>
    </w:p>
    <w:p w14:paraId="1BE1BBB2" w14:textId="52112B9F" w:rsidR="00E06950" w:rsidRDefault="00076C13" w:rsidP="00E06950">
      <w:pPr>
        <w:pStyle w:val="Listeafsnit"/>
        <w:rPr>
          <w:sz w:val="24"/>
          <w:szCs w:val="24"/>
        </w:rPr>
      </w:pPr>
      <w:r w:rsidRPr="00076C13">
        <w:rPr>
          <w:sz w:val="24"/>
          <w:szCs w:val="24"/>
        </w:rPr>
        <w:t>Studs</w:t>
      </w:r>
      <w:r w:rsidR="003A6D36">
        <w:rPr>
          <w:sz w:val="24"/>
          <w:szCs w:val="24"/>
        </w:rPr>
        <w:t xml:space="preserve"> (vores sponsormand)</w:t>
      </w:r>
      <w:r w:rsidRPr="00076C13">
        <w:rPr>
          <w:sz w:val="24"/>
          <w:szCs w:val="24"/>
        </w:rPr>
        <w:t xml:space="preserve"> vil gerne</w:t>
      </w:r>
      <w:r>
        <w:rPr>
          <w:sz w:val="24"/>
          <w:szCs w:val="24"/>
        </w:rPr>
        <w:t xml:space="preserve"> have tips til gode virksomheder der kan kontaktes for nye sponsorater. </w:t>
      </w:r>
    </w:p>
    <w:p w14:paraId="0A507B27" w14:textId="3BA6E7DB" w:rsidR="00076C13" w:rsidRDefault="00076C13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Studs tager fat i Sparnord og Sparekassen DK og Suncharter ift Landsbycup. </w:t>
      </w:r>
    </w:p>
    <w:p w14:paraId="4C566E36" w14:textId="4B43C2BB" w:rsidR="00076C13" w:rsidRDefault="00076C13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kontakter Studs ift Landsbycup. </w:t>
      </w:r>
      <w:r w:rsidR="004F3A12">
        <w:rPr>
          <w:sz w:val="24"/>
          <w:szCs w:val="24"/>
        </w:rPr>
        <w:t xml:space="preserve">Tue går med til møde. </w:t>
      </w:r>
    </w:p>
    <w:p w14:paraId="7BAA5300" w14:textId="66E6CE76" w:rsidR="00076C13" w:rsidRDefault="00076C13" w:rsidP="00E06950">
      <w:pPr>
        <w:pStyle w:val="Listeafsnit"/>
        <w:rPr>
          <w:sz w:val="24"/>
          <w:szCs w:val="24"/>
        </w:rPr>
      </w:pPr>
    </w:p>
    <w:p w14:paraId="32CE48D2" w14:textId="3D5AFF5F" w:rsidR="00E06950" w:rsidRDefault="00E06950" w:rsidP="00E0695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Orientering Økonomi (ved Kirsten og Peter afgående kassér)</w:t>
      </w:r>
    </w:p>
    <w:p w14:paraId="6703A305" w14:textId="7A7280AF" w:rsidR="00E06950" w:rsidRDefault="00537E1C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Ungdomsudvalget står fremadrettet for at indkræve </w:t>
      </w:r>
      <w:r w:rsidR="00C34EC9">
        <w:rPr>
          <w:sz w:val="24"/>
          <w:szCs w:val="24"/>
        </w:rPr>
        <w:t xml:space="preserve">kontingent fra ungdomshold og lave liste med navn og fødselsdag til Kirsten. </w:t>
      </w:r>
    </w:p>
    <w:p w14:paraId="15BFB835" w14:textId="0B1ABA1A" w:rsidR="00C34EC9" w:rsidRDefault="00C34EC9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Kaare bliver ansvarlig for kontingent hos senior. </w:t>
      </w:r>
    </w:p>
    <w:p w14:paraId="1B6228AD" w14:textId="42E8B437" w:rsidR="00C34EC9" w:rsidRPr="00537E1C" w:rsidRDefault="00C34EC9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Til næste år vil Kirsten gerne være med inden badmintonsæsonen starter, så vi får helt styr på </w:t>
      </w:r>
      <w:r w:rsidR="0046337A">
        <w:rPr>
          <w:sz w:val="24"/>
          <w:szCs w:val="24"/>
        </w:rPr>
        <w:t>kontingentopkrævning der</w:t>
      </w:r>
      <w:r>
        <w:rPr>
          <w:sz w:val="24"/>
          <w:szCs w:val="24"/>
        </w:rPr>
        <w:t>. Vi skal også se på familiebadminton konceptet igen, så det bliver mere rimel</w:t>
      </w:r>
      <w:r w:rsidR="00076C13">
        <w:rPr>
          <w:sz w:val="24"/>
          <w:szCs w:val="24"/>
        </w:rPr>
        <w:t xml:space="preserve">igt. </w:t>
      </w:r>
    </w:p>
    <w:p w14:paraId="7E154894" w14:textId="77777777" w:rsidR="00537E1C" w:rsidRPr="00D06875" w:rsidRDefault="00537E1C" w:rsidP="00E06950">
      <w:pPr>
        <w:pStyle w:val="Listeafsnit"/>
        <w:rPr>
          <w:i/>
          <w:iCs/>
          <w:sz w:val="24"/>
          <w:szCs w:val="24"/>
        </w:rPr>
      </w:pPr>
    </w:p>
    <w:p w14:paraId="7686DA09" w14:textId="2A31DCB5" w:rsidR="00E06950" w:rsidRDefault="00E06950" w:rsidP="00E0695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Konstituering af ny bestyrelse</w:t>
      </w:r>
    </w:p>
    <w:p w14:paraId="55ECC66C" w14:textId="27A4B6CE" w:rsidR="00E06950" w:rsidRDefault="008F78E1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skal have valgt formand, næstformand og kassér. </w:t>
      </w:r>
    </w:p>
    <w:p w14:paraId="7505D4B9" w14:textId="6E111EA5" w:rsidR="006157C7" w:rsidRDefault="00D73B44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Formand: Jeppe Bülow Sørensen</w:t>
      </w:r>
    </w:p>
    <w:p w14:paraId="21D18BC4" w14:textId="39AFCC39" w:rsidR="00D73B44" w:rsidRDefault="00D73B44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Næstformand: Jannie Nymann</w:t>
      </w:r>
    </w:p>
    <w:p w14:paraId="283A88A4" w14:textId="03DFCAEB" w:rsidR="00D73B44" w:rsidRDefault="00D73B44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Kassér: Kaare Kvist</w:t>
      </w:r>
    </w:p>
    <w:p w14:paraId="3B784D86" w14:textId="124F754F" w:rsidR="00D73B44" w:rsidRDefault="00D73B44" w:rsidP="00D73B4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Bestyrelsesmedlem: </w:t>
      </w:r>
      <w:r w:rsidRPr="00D73B44">
        <w:rPr>
          <w:sz w:val="24"/>
          <w:szCs w:val="24"/>
        </w:rPr>
        <w:t>Tue Carlsen</w:t>
      </w:r>
    </w:p>
    <w:p w14:paraId="0D5423C1" w14:textId="43DDF1D3" w:rsidR="00D73B44" w:rsidRDefault="00D73B44" w:rsidP="00D73B4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Bestyrelsesmedlem: Camilla Helenius Lundsgaard</w:t>
      </w:r>
    </w:p>
    <w:p w14:paraId="3492FFA6" w14:textId="06664E89" w:rsidR="00D73B44" w:rsidRDefault="00D73B44" w:rsidP="00D73B44">
      <w:pPr>
        <w:pStyle w:val="Listeafsnit"/>
        <w:rPr>
          <w:sz w:val="24"/>
          <w:szCs w:val="24"/>
        </w:rPr>
      </w:pPr>
    </w:p>
    <w:p w14:paraId="1DDF9F56" w14:textId="3BB2A8EF" w:rsidR="00D73B44" w:rsidRDefault="00D73B44" w:rsidP="00D73B4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Tue bliver kontaktperson </w:t>
      </w:r>
      <w:r w:rsidR="008D6985">
        <w:rPr>
          <w:sz w:val="24"/>
          <w:szCs w:val="24"/>
        </w:rPr>
        <w:t xml:space="preserve">for ungdomsvalget. </w:t>
      </w:r>
    </w:p>
    <w:p w14:paraId="5007B80F" w14:textId="2D125CA0" w:rsidR="008D6985" w:rsidRDefault="008D6985" w:rsidP="00D73B4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Jannie er kontaktperson for arrangementsudvalget</w:t>
      </w:r>
    </w:p>
    <w:p w14:paraId="347836AD" w14:textId="62778071" w:rsidR="008D6985" w:rsidRDefault="008D6985" w:rsidP="00D73B44">
      <w:pPr>
        <w:pStyle w:val="Listeafsnit"/>
        <w:rPr>
          <w:sz w:val="24"/>
          <w:szCs w:val="24"/>
        </w:rPr>
      </w:pPr>
    </w:p>
    <w:p w14:paraId="1D87618B" w14:textId="723466E7" w:rsidR="001D44B4" w:rsidRDefault="001D44B4" w:rsidP="00D73B4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vil gerne have et ”Arbejdsudvalg”</w:t>
      </w:r>
      <w:r w:rsidR="00B80089">
        <w:rPr>
          <w:sz w:val="24"/>
          <w:szCs w:val="24"/>
        </w:rPr>
        <w:t xml:space="preserve">. Så det skal der arbejdes på. </w:t>
      </w:r>
      <w:r w:rsidR="00FC4F41">
        <w:rPr>
          <w:sz w:val="24"/>
          <w:szCs w:val="24"/>
        </w:rPr>
        <w:t xml:space="preserve">Camilla vil gerne være tovholder. </w:t>
      </w:r>
    </w:p>
    <w:p w14:paraId="0BBF0606" w14:textId="538E5D45" w:rsidR="008F78E1" w:rsidRDefault="00FC4F41" w:rsidP="00E0695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Til næste møde inviteres alle fra udvalgene, Christian Kvist</w:t>
      </w:r>
      <w:r w:rsidR="009F7079">
        <w:rPr>
          <w:sz w:val="24"/>
          <w:szCs w:val="24"/>
        </w:rPr>
        <w:t xml:space="preserve">, HP (seniortræner) </w:t>
      </w:r>
      <w:r>
        <w:rPr>
          <w:sz w:val="24"/>
          <w:szCs w:val="24"/>
        </w:rPr>
        <w:t xml:space="preserve">og Ulli, så vi får ansigter og funktioner på hinanden. </w:t>
      </w:r>
      <w:r w:rsidR="003066D9" w:rsidRPr="003066D9">
        <w:rPr>
          <w:b/>
          <w:bCs/>
          <w:sz w:val="24"/>
          <w:szCs w:val="24"/>
        </w:rPr>
        <w:t>Jannie invitere</w:t>
      </w:r>
      <w:r w:rsidR="003066D9">
        <w:rPr>
          <w:b/>
          <w:bCs/>
          <w:sz w:val="24"/>
          <w:szCs w:val="24"/>
        </w:rPr>
        <w:t>r til 30.03 kl. 17.00</w:t>
      </w:r>
    </w:p>
    <w:p w14:paraId="248FF927" w14:textId="77777777" w:rsidR="00FC4F41" w:rsidRPr="008F78E1" w:rsidRDefault="00FC4F41" w:rsidP="00E06950">
      <w:pPr>
        <w:pStyle w:val="Listeafsnit"/>
        <w:rPr>
          <w:sz w:val="24"/>
          <w:szCs w:val="24"/>
        </w:rPr>
      </w:pPr>
    </w:p>
    <w:p w14:paraId="7800D9C6" w14:textId="3A56D37F" w:rsidR="00E06950" w:rsidRDefault="00E06950" w:rsidP="00E0695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Oversigt over arbejdsopgaver i foråret</w:t>
      </w:r>
    </w:p>
    <w:p w14:paraId="2FFC7545" w14:textId="7FAB5E0E" w:rsidR="008F78E1" w:rsidRDefault="008F78E1" w:rsidP="008F78E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laver en fælles prioritering af de opgaver der ligger foran os. </w:t>
      </w:r>
    </w:p>
    <w:p w14:paraId="6C442A3B" w14:textId="3344153C" w:rsidR="008F78E1" w:rsidRDefault="008F78E1" w:rsidP="008F78E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skal blandt andet snakke om følgende:</w:t>
      </w:r>
    </w:p>
    <w:p w14:paraId="55EF7809" w14:textId="114395B8" w:rsidR="008F78E1" w:rsidRDefault="008F78E1" w:rsidP="008F78E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Personalesammensætning</w:t>
      </w:r>
    </w:p>
    <w:p w14:paraId="68D35F26" w14:textId="4F7C84A8" w:rsidR="00BF6953" w:rsidRDefault="00263874" w:rsidP="00BF6953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Vi skal på næste møde tage stilling til hvordan vi får dækket</w:t>
      </w:r>
      <w:r w:rsidR="004339BD">
        <w:rPr>
          <w:sz w:val="24"/>
          <w:szCs w:val="24"/>
        </w:rPr>
        <w:t xml:space="preserve"> rengøring og andre opgaver på den mest økonomisk hensigtsmæssige måde. </w:t>
      </w:r>
      <w:r>
        <w:rPr>
          <w:sz w:val="24"/>
          <w:szCs w:val="24"/>
        </w:rPr>
        <w:t xml:space="preserve"> </w:t>
      </w:r>
    </w:p>
    <w:p w14:paraId="56203E8F" w14:textId="2075939F" w:rsidR="008F78E1" w:rsidRDefault="008F78E1" w:rsidP="008F78E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Landsbycup</w:t>
      </w:r>
    </w:p>
    <w:p w14:paraId="59AD0398" w14:textId="22722D61" w:rsidR="009A2674" w:rsidRDefault="00235AF1" w:rsidP="009A2674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Jeppe har en opgave ift at sende. Vi skal have på SoMe </w:t>
      </w:r>
      <w:r w:rsidR="00BF6953">
        <w:rPr>
          <w:sz w:val="24"/>
          <w:szCs w:val="24"/>
        </w:rPr>
        <w:t xml:space="preserve">og hjemmeside at der bliver landsby cup i år. </w:t>
      </w:r>
    </w:p>
    <w:p w14:paraId="216CC4E8" w14:textId="0FF63490" w:rsidR="008F78E1" w:rsidRDefault="008F78E1" w:rsidP="008F78E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Stole og borde opsætning til eksamener til sommer i Gistrup hallerne</w:t>
      </w:r>
    </w:p>
    <w:p w14:paraId="734B202C" w14:textId="3ECB4CDD" w:rsidR="00BF6953" w:rsidRDefault="00263874" w:rsidP="00BF6953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Vi skal have det på møde i april, så vi har en plan. </w:t>
      </w:r>
    </w:p>
    <w:p w14:paraId="7E867973" w14:textId="6BB1CE16" w:rsidR="008F78E1" w:rsidRDefault="008F78E1" w:rsidP="008F78E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Arbejdsdag/ vedligehold? </w:t>
      </w:r>
    </w:p>
    <w:p w14:paraId="1F3C122A" w14:textId="578FA1FD" w:rsidR="008F78E1" w:rsidRDefault="00263874" w:rsidP="008F78E1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Vi ser om der kan laves et arbejdsudvalg, så vi venter med at planlægge noget. </w:t>
      </w:r>
    </w:p>
    <w:p w14:paraId="3C46391C" w14:textId="77777777" w:rsidR="00263874" w:rsidRPr="008F78E1" w:rsidRDefault="00263874" w:rsidP="008F78E1">
      <w:pPr>
        <w:pStyle w:val="Listeafsnit"/>
        <w:ind w:left="1080"/>
        <w:rPr>
          <w:sz w:val="24"/>
          <w:szCs w:val="24"/>
        </w:rPr>
      </w:pPr>
    </w:p>
    <w:p w14:paraId="6DA7E405" w14:textId="5E918596" w:rsidR="00E06950" w:rsidRDefault="00E06950" w:rsidP="00E0695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Tid og datoer for bestyrelsesmøder frem til sommer</w:t>
      </w:r>
    </w:p>
    <w:p w14:paraId="0FBEAB67" w14:textId="3B184656" w:rsidR="008F78E1" w:rsidRDefault="008F78E1" w:rsidP="008F78E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får aftalt datoer for møder frem til sommer. Ca. 1 pr måned.  </w:t>
      </w:r>
    </w:p>
    <w:p w14:paraId="1E957605" w14:textId="77777777" w:rsidR="008F78E1" w:rsidRPr="008F78E1" w:rsidRDefault="008F78E1" w:rsidP="008F78E1">
      <w:pPr>
        <w:pStyle w:val="Listeafsnit"/>
        <w:rPr>
          <w:sz w:val="24"/>
          <w:szCs w:val="24"/>
        </w:rPr>
      </w:pPr>
    </w:p>
    <w:p w14:paraId="0A596F19" w14:textId="09568147" w:rsidR="00E06950" w:rsidRDefault="00761286" w:rsidP="00E0695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F78E1">
        <w:rPr>
          <w:b/>
          <w:bCs/>
          <w:sz w:val="28"/>
          <w:szCs w:val="28"/>
        </w:rPr>
        <w:t>rientering</w:t>
      </w:r>
      <w:r>
        <w:rPr>
          <w:b/>
          <w:bCs/>
          <w:sz w:val="28"/>
          <w:szCs w:val="28"/>
        </w:rPr>
        <w:t xml:space="preserve"> fra de forskellige udvalg og afdelinger</w:t>
      </w:r>
    </w:p>
    <w:p w14:paraId="56AA3FE2" w14:textId="122BFE69" w:rsidR="00265DDF" w:rsidRDefault="00537E1C" w:rsidP="00265DD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Tue orienterede om et forældremøde med u-10/11. Der blev fundet en hjælpetræner til Simeon</w:t>
      </w:r>
      <w:r w:rsidRPr="00537E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</w:p>
    <w:p w14:paraId="3CCBAB6E" w14:textId="5E83B712" w:rsidR="00537E1C" w:rsidRDefault="00380320" w:rsidP="00265DD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usikkerhed omkring hvor mange seniorspillere der er og derfor usikkerhed om et serie 5 hold. Jeppe ringer til Nøvling ift samarbejde og Kaare snakker med Andreas (træner) om hvad vi satser på. </w:t>
      </w:r>
    </w:p>
    <w:p w14:paraId="7E13281E" w14:textId="77777777" w:rsidR="00380320" w:rsidRDefault="00380320" w:rsidP="00265DDF">
      <w:pPr>
        <w:pStyle w:val="Listeafsnit"/>
        <w:rPr>
          <w:sz w:val="24"/>
          <w:szCs w:val="24"/>
        </w:rPr>
      </w:pPr>
    </w:p>
    <w:p w14:paraId="3F0C8629" w14:textId="77777777" w:rsidR="00380320" w:rsidRPr="00265DDF" w:rsidRDefault="00380320" w:rsidP="00265DDF">
      <w:pPr>
        <w:pStyle w:val="Listeafsnit"/>
        <w:rPr>
          <w:sz w:val="24"/>
          <w:szCs w:val="24"/>
        </w:rPr>
      </w:pPr>
    </w:p>
    <w:p w14:paraId="6DA7741E" w14:textId="0AD786AE" w:rsidR="00265DDF" w:rsidRDefault="00265DDF" w:rsidP="00E0695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Evt</w:t>
      </w:r>
    </w:p>
    <w:p w14:paraId="54CA6F98" w14:textId="62D94237" w:rsidR="00761286" w:rsidRDefault="009A2674" w:rsidP="0076128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har fået en forespørgsel fra Tom G. Vi siger ja. </w:t>
      </w:r>
    </w:p>
    <w:p w14:paraId="43CE230E" w14:textId="00D16FC0" w:rsidR="00F319A4" w:rsidRDefault="00F319A4" w:rsidP="0076128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Kaarekvist@icloud.com</w:t>
      </w:r>
    </w:p>
    <w:p w14:paraId="010E6642" w14:textId="77777777" w:rsidR="009A2674" w:rsidRPr="00265DDF" w:rsidRDefault="009A2674" w:rsidP="00761286">
      <w:pPr>
        <w:pStyle w:val="Listeafsnit"/>
        <w:rPr>
          <w:sz w:val="24"/>
          <w:szCs w:val="24"/>
        </w:rPr>
      </w:pPr>
    </w:p>
    <w:p w14:paraId="555906D6" w14:textId="28B1291F" w:rsidR="008F78E1" w:rsidRPr="00E06950" w:rsidRDefault="008F78E1" w:rsidP="008F78E1">
      <w:pPr>
        <w:pStyle w:val="Listeafsnit"/>
        <w:rPr>
          <w:b/>
          <w:bCs/>
          <w:sz w:val="28"/>
          <w:szCs w:val="28"/>
        </w:rPr>
      </w:pPr>
    </w:p>
    <w:sectPr w:rsidR="008F78E1" w:rsidRPr="00E069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3E1"/>
    <w:multiLevelType w:val="hybridMultilevel"/>
    <w:tmpl w:val="E3248A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73D"/>
    <w:multiLevelType w:val="hybridMultilevel"/>
    <w:tmpl w:val="AF164BE0"/>
    <w:lvl w:ilvl="0" w:tplc="E46452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16"/>
    <w:rsid w:val="00076C13"/>
    <w:rsid w:val="001D44B4"/>
    <w:rsid w:val="00235AF1"/>
    <w:rsid w:val="00263874"/>
    <w:rsid w:val="00265DDF"/>
    <w:rsid w:val="003066D9"/>
    <w:rsid w:val="00380320"/>
    <w:rsid w:val="003A6D36"/>
    <w:rsid w:val="004339BD"/>
    <w:rsid w:val="0046337A"/>
    <w:rsid w:val="004F3A12"/>
    <w:rsid w:val="00537E1C"/>
    <w:rsid w:val="006157C7"/>
    <w:rsid w:val="00761286"/>
    <w:rsid w:val="007860FA"/>
    <w:rsid w:val="008A294B"/>
    <w:rsid w:val="008D6985"/>
    <w:rsid w:val="008F78E1"/>
    <w:rsid w:val="009A2674"/>
    <w:rsid w:val="009F7079"/>
    <w:rsid w:val="00A17816"/>
    <w:rsid w:val="00B80089"/>
    <w:rsid w:val="00BF6953"/>
    <w:rsid w:val="00C34EC9"/>
    <w:rsid w:val="00D06875"/>
    <w:rsid w:val="00D73B44"/>
    <w:rsid w:val="00E06950"/>
    <w:rsid w:val="00E440D6"/>
    <w:rsid w:val="00E817A1"/>
    <w:rsid w:val="00F319A4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0780"/>
  <w15:chartTrackingRefBased/>
  <w15:docId w15:val="{3A798778-D507-41F4-BF7D-6220726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0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366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Bülow Sørensen</dc:creator>
  <cp:keywords/>
  <dc:description/>
  <cp:lastModifiedBy>Jeppe Bülow Sørensen</cp:lastModifiedBy>
  <cp:revision>13</cp:revision>
  <dcterms:created xsi:type="dcterms:W3CDTF">2022-03-08T15:16:00Z</dcterms:created>
  <dcterms:modified xsi:type="dcterms:W3CDTF">2022-03-10T11:44:00Z</dcterms:modified>
</cp:coreProperties>
</file>