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042C" w14:textId="0C03FAA2" w:rsidR="00E817A1" w:rsidRDefault="00E061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D42C22">
        <w:rPr>
          <w:b/>
          <w:bCs/>
          <w:sz w:val="28"/>
          <w:szCs w:val="28"/>
        </w:rPr>
        <w:t xml:space="preserve"> </w:t>
      </w:r>
      <w:r w:rsidR="0078379E">
        <w:rPr>
          <w:b/>
          <w:bCs/>
          <w:sz w:val="28"/>
          <w:szCs w:val="28"/>
        </w:rPr>
        <w:t>VFB-bestyrelsesmøde</w:t>
      </w:r>
      <w:r w:rsidR="00D42C22">
        <w:rPr>
          <w:b/>
          <w:bCs/>
          <w:sz w:val="28"/>
          <w:szCs w:val="28"/>
        </w:rPr>
        <w:t xml:space="preserve"> </w:t>
      </w:r>
      <w:r w:rsidR="00743404">
        <w:rPr>
          <w:b/>
          <w:bCs/>
          <w:sz w:val="28"/>
          <w:szCs w:val="28"/>
        </w:rPr>
        <w:t>10.08</w:t>
      </w:r>
      <w:r w:rsidR="00D42C22">
        <w:rPr>
          <w:b/>
          <w:bCs/>
          <w:sz w:val="28"/>
          <w:szCs w:val="28"/>
        </w:rPr>
        <w:t>.22</w:t>
      </w:r>
    </w:p>
    <w:p w14:paraId="2175B006" w14:textId="77777777" w:rsidR="00D42C22" w:rsidRDefault="00D42C22">
      <w:pPr>
        <w:rPr>
          <w:b/>
          <w:bCs/>
          <w:sz w:val="28"/>
          <w:szCs w:val="28"/>
        </w:rPr>
      </w:pPr>
    </w:p>
    <w:p w14:paraId="6D657494" w14:textId="5BCE54CE" w:rsidR="00CA1DDF" w:rsidRDefault="00CA1DDF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Siden sidst</w:t>
      </w:r>
    </w:p>
    <w:p w14:paraId="79724A1D" w14:textId="308F6856" w:rsidR="00396EE5" w:rsidRDefault="00D42C22" w:rsidP="00CA1DD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Kluboffice, er vi videre? </w:t>
      </w:r>
      <w:r w:rsidR="007C093C">
        <w:rPr>
          <w:sz w:val="24"/>
          <w:szCs w:val="24"/>
        </w:rPr>
        <w:t xml:space="preserve">Jannie og Tue er på det. </w:t>
      </w:r>
      <w:r w:rsidR="00EF6B59">
        <w:rPr>
          <w:sz w:val="24"/>
          <w:szCs w:val="24"/>
        </w:rPr>
        <w:t xml:space="preserve"> </w:t>
      </w:r>
    </w:p>
    <w:p w14:paraId="27143CC7" w14:textId="77777777" w:rsidR="00D42C22" w:rsidRPr="00CA1DDF" w:rsidRDefault="00D42C22" w:rsidP="00CA1DDF">
      <w:pPr>
        <w:pStyle w:val="Listeafsnit"/>
        <w:rPr>
          <w:sz w:val="24"/>
          <w:szCs w:val="24"/>
        </w:rPr>
      </w:pPr>
    </w:p>
    <w:p w14:paraId="2B8E6993" w14:textId="174D83BE" w:rsidR="00CA1DDF" w:rsidRDefault="00743404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Opfølgning/ status økonomi 2022</w:t>
      </w:r>
    </w:p>
    <w:p w14:paraId="24B8AB58" w14:textId="36D924B1" w:rsidR="009A22D6" w:rsidRDefault="00FA1AFC" w:rsidP="00396EE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følger op på samarbejde med Nøvling og deling af udgifter ift til de hold vi har samarbejde omkring. </w:t>
      </w:r>
    </w:p>
    <w:p w14:paraId="436160E2" w14:textId="7ECBC530" w:rsidR="00FA1AFC" w:rsidRDefault="00FA1AFC" w:rsidP="00396EE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og Kaare tager et lille møde med Kirsten inden alt for længe og får fulgt op på nogle småting. </w:t>
      </w:r>
    </w:p>
    <w:p w14:paraId="6A58ABEF" w14:textId="0BD89399" w:rsidR="00FA1AFC" w:rsidRDefault="00FA1AFC" w:rsidP="00396EE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og Kaare ser også på kontingenter igen sammen med Kirsten. </w:t>
      </w:r>
    </w:p>
    <w:p w14:paraId="29355A09" w14:textId="77777777" w:rsidR="00FA1AFC" w:rsidRPr="00396EE5" w:rsidRDefault="00FA1AFC" w:rsidP="00396EE5">
      <w:pPr>
        <w:pStyle w:val="Listeafsnit"/>
        <w:rPr>
          <w:sz w:val="24"/>
          <w:szCs w:val="24"/>
        </w:rPr>
      </w:pPr>
    </w:p>
    <w:p w14:paraId="35CC16DE" w14:textId="0EA30CA2" w:rsidR="00CA1DDF" w:rsidRDefault="00743404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Ansøgning om ny opvaskemaskine</w:t>
      </w:r>
      <w:r w:rsidR="00FA1AFC">
        <w:rPr>
          <w:b/>
          <w:bCs/>
          <w:sz w:val="28"/>
          <w:szCs w:val="28"/>
        </w:rPr>
        <w:t>?</w:t>
      </w:r>
    </w:p>
    <w:p w14:paraId="7AD6AD01" w14:textId="3C530EE3" w:rsidR="003E4993" w:rsidRDefault="003E4993" w:rsidP="00396EE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vil gerne have en totalrenovering af toiletter, køkken og gang og er ved at undersøge hvor meget vi kan søge hos forsamlingshuspuljen.</w:t>
      </w:r>
      <w:r w:rsidR="00B0276A">
        <w:rPr>
          <w:sz w:val="24"/>
          <w:szCs w:val="24"/>
        </w:rPr>
        <w:t xml:space="preserve"> Jannie undersøger muligheder i første omgang. </w:t>
      </w:r>
      <w:r>
        <w:rPr>
          <w:sz w:val="24"/>
          <w:szCs w:val="24"/>
        </w:rPr>
        <w:t xml:space="preserve"> </w:t>
      </w:r>
    </w:p>
    <w:p w14:paraId="05F50556" w14:textId="5623F9F0" w:rsidR="003E4993" w:rsidRDefault="003E4993" w:rsidP="00396EE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Ift opvaskemaskine vil Jannie få en kontakt fra arbejde ud og kigge på den vi har. </w:t>
      </w:r>
    </w:p>
    <w:p w14:paraId="0D93C08C" w14:textId="584E4C44" w:rsidR="0005053C" w:rsidRDefault="003E4993" w:rsidP="00396EE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Studs er i gang med at søge penge hos fonde til nye borde og stole til salen og en ny legeplads. </w:t>
      </w:r>
    </w:p>
    <w:p w14:paraId="4ED0C20A" w14:textId="2B1734E2" w:rsidR="003E4993" w:rsidRDefault="003E4993" w:rsidP="00396EE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afventer Studs ift nyt rækværk til sponsorbander. </w:t>
      </w:r>
    </w:p>
    <w:p w14:paraId="4ABAD115" w14:textId="77777777" w:rsidR="00E36A55" w:rsidRPr="00396EE5" w:rsidRDefault="00E36A55" w:rsidP="00396EE5">
      <w:pPr>
        <w:pStyle w:val="Listeafsnit"/>
        <w:rPr>
          <w:sz w:val="24"/>
          <w:szCs w:val="24"/>
        </w:rPr>
      </w:pPr>
    </w:p>
    <w:p w14:paraId="702608AE" w14:textId="0CC7B47C" w:rsidR="00CA1DDF" w:rsidRDefault="00E36A55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Planlagte kommende arrangementer</w:t>
      </w:r>
    </w:p>
    <w:p w14:paraId="07379187" w14:textId="763E45A2" w:rsidR="00E36A55" w:rsidRDefault="00E36A55" w:rsidP="00E36A55">
      <w:pPr>
        <w:pStyle w:val="Listeafsnit"/>
        <w:rPr>
          <w:sz w:val="28"/>
          <w:szCs w:val="28"/>
        </w:rPr>
      </w:pPr>
      <w:r w:rsidRPr="00586A32">
        <w:rPr>
          <w:sz w:val="24"/>
          <w:szCs w:val="24"/>
        </w:rPr>
        <w:t>3 september arrangerer borgerforeningen en dag for alle i byen. V</w:t>
      </w:r>
      <w:r w:rsidR="00B0276A">
        <w:rPr>
          <w:sz w:val="24"/>
          <w:szCs w:val="24"/>
        </w:rPr>
        <w:t>FB</w:t>
      </w:r>
      <w:r w:rsidRPr="00586A32">
        <w:rPr>
          <w:sz w:val="24"/>
          <w:szCs w:val="24"/>
        </w:rPr>
        <w:t xml:space="preserve"> får lagt nogle hjemmekampe tidligt på dagen. </w:t>
      </w:r>
      <w:r w:rsidR="003F6564" w:rsidRPr="003F6564">
        <w:rPr>
          <w:sz w:val="24"/>
          <w:szCs w:val="24"/>
        </w:rPr>
        <w:t>Arrangementsudvalget er tovholdere for os.</w:t>
      </w:r>
      <w:r w:rsidR="003F6564">
        <w:rPr>
          <w:sz w:val="28"/>
          <w:szCs w:val="28"/>
        </w:rPr>
        <w:t xml:space="preserve"> </w:t>
      </w:r>
    </w:p>
    <w:p w14:paraId="166982B4" w14:textId="60CCFAD9" w:rsidR="003F6564" w:rsidRDefault="003F6564" w:rsidP="00E36A55">
      <w:pPr>
        <w:pStyle w:val="Listeafsnit"/>
        <w:rPr>
          <w:sz w:val="24"/>
          <w:szCs w:val="24"/>
        </w:rPr>
      </w:pPr>
      <w:r w:rsidRPr="003F6564">
        <w:rPr>
          <w:sz w:val="24"/>
          <w:szCs w:val="24"/>
        </w:rPr>
        <w:t>11 september arrangere</w:t>
      </w:r>
      <w:r w:rsidR="00DA6094">
        <w:rPr>
          <w:sz w:val="24"/>
          <w:szCs w:val="24"/>
        </w:rPr>
        <w:t>r</w:t>
      </w:r>
      <w:r w:rsidRPr="003F6564">
        <w:rPr>
          <w:sz w:val="24"/>
          <w:szCs w:val="24"/>
        </w:rPr>
        <w:t xml:space="preserve"> VFB brunch</w:t>
      </w:r>
      <w:r w:rsidR="00DA6094">
        <w:rPr>
          <w:sz w:val="24"/>
          <w:szCs w:val="24"/>
        </w:rPr>
        <w:t xml:space="preserve">. Vi bruger anledningen til at give folk mulighed for at komme med nye idéer og spørgsmål til bestyrelsen. </w:t>
      </w:r>
    </w:p>
    <w:p w14:paraId="79D6AE9F" w14:textId="346C1841" w:rsidR="00E36A55" w:rsidRDefault="00E36A55" w:rsidP="00E36A55">
      <w:pPr>
        <w:pStyle w:val="Listeafsnit"/>
        <w:rPr>
          <w:sz w:val="24"/>
          <w:szCs w:val="24"/>
        </w:rPr>
      </w:pPr>
      <w:r w:rsidRPr="00586A32">
        <w:rPr>
          <w:sz w:val="24"/>
          <w:szCs w:val="24"/>
        </w:rPr>
        <w:t>D. 13 oktober kommer der nogle ud og fortæller spøgelseshistorier fra lokalområdet. Klubben sørger for at man kan melde sig til spisning.</w:t>
      </w:r>
      <w:r w:rsidR="003F6564">
        <w:rPr>
          <w:sz w:val="24"/>
          <w:szCs w:val="24"/>
        </w:rPr>
        <w:t xml:space="preserve"> Arrangementsudvalget/ Jannie er tovholdere. Siger hvis de skal bruge hjælpere. </w:t>
      </w:r>
    </w:p>
    <w:p w14:paraId="31EB4C75" w14:textId="73E63890" w:rsidR="00CA44FE" w:rsidRDefault="00CA44FE" w:rsidP="00E36A5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12 november holdes der loppemarked i hallen. VFB juleloppemarked. Alle indtægter fra pris på stande går til os. Ulli og Anna-Karina er tovholdere. </w:t>
      </w:r>
    </w:p>
    <w:p w14:paraId="57E4DBC0" w14:textId="6E2C4BFD" w:rsidR="00CA44FE" w:rsidRDefault="00CA44FE" w:rsidP="00E36A5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Klubdag med sportsmaster arrangeres på næste møde, når Kaare er med igen.</w:t>
      </w:r>
    </w:p>
    <w:p w14:paraId="47072C9B" w14:textId="77777777" w:rsidR="00D04076" w:rsidRPr="00603D89" w:rsidRDefault="00D04076" w:rsidP="00603D89">
      <w:pPr>
        <w:pStyle w:val="Listeafsnit"/>
        <w:rPr>
          <w:sz w:val="24"/>
          <w:szCs w:val="24"/>
        </w:rPr>
      </w:pPr>
    </w:p>
    <w:p w14:paraId="5E124B88" w14:textId="1408FD58" w:rsidR="00E36A55" w:rsidRDefault="00E36A55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Arbejdsdag og andre arrangementer i efteråret</w:t>
      </w:r>
    </w:p>
    <w:p w14:paraId="37EBC939" w14:textId="05A48FDA" w:rsidR="00E36A55" w:rsidRDefault="00E36A55" w:rsidP="00E36A5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Arbejdsdag i og omkring klubhuset</w:t>
      </w:r>
      <w:r w:rsidR="00BC104C">
        <w:rPr>
          <w:sz w:val="24"/>
          <w:szCs w:val="24"/>
        </w:rPr>
        <w:t xml:space="preserve">. Især ift at få taget skuret i brug og gjort </w:t>
      </w:r>
      <w:r w:rsidR="00CA44FE">
        <w:rPr>
          <w:sz w:val="24"/>
          <w:szCs w:val="24"/>
        </w:rPr>
        <w:t xml:space="preserve">dommerrummet færdigt. Vi venter til sæsonen er slut. </w:t>
      </w:r>
    </w:p>
    <w:p w14:paraId="5675296F" w14:textId="77777777" w:rsidR="00E36A55" w:rsidRPr="00E36A55" w:rsidRDefault="00E36A55" w:rsidP="00E36A55">
      <w:pPr>
        <w:pStyle w:val="Listeafsnit"/>
        <w:rPr>
          <w:sz w:val="24"/>
          <w:szCs w:val="24"/>
        </w:rPr>
      </w:pPr>
    </w:p>
    <w:p w14:paraId="5EC9DD25" w14:textId="6463A733" w:rsidR="00CA1DDF" w:rsidRDefault="00D42C22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Status </w:t>
      </w:r>
      <w:r w:rsidR="00CA1DDF">
        <w:rPr>
          <w:b/>
          <w:bCs/>
          <w:sz w:val="28"/>
          <w:szCs w:val="28"/>
        </w:rPr>
        <w:t xml:space="preserve">3 mands </w:t>
      </w:r>
      <w:r w:rsidR="003C49AE">
        <w:rPr>
          <w:b/>
          <w:bCs/>
          <w:sz w:val="28"/>
          <w:szCs w:val="28"/>
        </w:rPr>
        <w:t>indendørs</w:t>
      </w:r>
      <w:r w:rsidR="00CA1DDF">
        <w:rPr>
          <w:b/>
          <w:bCs/>
          <w:sz w:val="28"/>
          <w:szCs w:val="28"/>
        </w:rPr>
        <w:t>stævner</w:t>
      </w:r>
    </w:p>
    <w:p w14:paraId="22C7DEBE" w14:textId="613EFD13" w:rsidR="00461E63" w:rsidRPr="00461E63" w:rsidRDefault="00461E63" w:rsidP="00461E6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Jeppe har talt med Søren Ejner, der stadig er tændt på idéen. Jeppe snakker Tue, Ulli og Søren om at finde en dag hvor banerne kan sættes op i hallen. Vi skal muligvis have pedel Kim ind over for at sikre at alle bander er der. </w:t>
      </w:r>
      <w:r w:rsidR="00E36A55">
        <w:rPr>
          <w:sz w:val="24"/>
          <w:szCs w:val="24"/>
        </w:rPr>
        <w:t xml:space="preserve">(tager fat på det her i august) </w:t>
      </w:r>
    </w:p>
    <w:p w14:paraId="657AE8CA" w14:textId="77777777" w:rsidR="00297583" w:rsidRPr="00A1690B" w:rsidRDefault="00297583" w:rsidP="003C49AE">
      <w:pPr>
        <w:pStyle w:val="Listeafsnit"/>
        <w:rPr>
          <w:sz w:val="24"/>
          <w:szCs w:val="24"/>
        </w:rPr>
      </w:pPr>
    </w:p>
    <w:p w14:paraId="5C084AC6" w14:textId="30486EA0" w:rsidR="00CA1DDF" w:rsidRDefault="00D42C22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fodbold ungdom</w:t>
      </w:r>
    </w:p>
    <w:p w14:paraId="610BBBEF" w14:textId="48716F3A" w:rsidR="002B4C5E" w:rsidRDefault="00922C2A" w:rsidP="009E2AB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Ikke noget nyt. Træningen er startet op</w:t>
      </w:r>
      <w:r w:rsidR="009E2076">
        <w:rPr>
          <w:sz w:val="24"/>
          <w:szCs w:val="24"/>
        </w:rPr>
        <w:t xml:space="preserve"> for u-11/u-12 og de mindste. </w:t>
      </w:r>
    </w:p>
    <w:p w14:paraId="42C4E2EE" w14:textId="6D6ED77D" w:rsidR="009E2076" w:rsidRDefault="00ED4E1E" w:rsidP="009E2AB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følger op på om pigerne også kommer i gang igen. </w:t>
      </w:r>
    </w:p>
    <w:p w14:paraId="4A0EBEE8" w14:textId="77777777" w:rsidR="009E2076" w:rsidRPr="009E2ABD" w:rsidRDefault="009E2076" w:rsidP="009E2ABD">
      <w:pPr>
        <w:pStyle w:val="Listeafsnit"/>
        <w:rPr>
          <w:sz w:val="24"/>
          <w:szCs w:val="24"/>
        </w:rPr>
      </w:pPr>
    </w:p>
    <w:p w14:paraId="3DAA0C6D" w14:textId="02CEF637" w:rsidR="00CA1DDF" w:rsidRDefault="00D42C22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fodbold senior</w:t>
      </w:r>
    </w:p>
    <w:p w14:paraId="19E772CC" w14:textId="01BA1F12" w:rsidR="00E36A55" w:rsidRDefault="00ED4E1E" w:rsidP="00E36A55">
      <w:pPr>
        <w:pStyle w:val="Listeafsnit"/>
        <w:rPr>
          <w:sz w:val="24"/>
          <w:szCs w:val="24"/>
        </w:rPr>
      </w:pPr>
      <w:r w:rsidRPr="00ED4E1E">
        <w:rPr>
          <w:sz w:val="24"/>
          <w:szCs w:val="24"/>
        </w:rPr>
        <w:t>Serie</w:t>
      </w:r>
      <w:r>
        <w:rPr>
          <w:sz w:val="24"/>
          <w:szCs w:val="24"/>
        </w:rPr>
        <w:t xml:space="preserve"> 3 har spillet første kamp. Serie 5 har første kamp i næste uge. Ikke så mange til træning endnu. </w:t>
      </w:r>
      <w:r w:rsidR="00036D5F">
        <w:rPr>
          <w:sz w:val="24"/>
          <w:szCs w:val="24"/>
        </w:rPr>
        <w:t xml:space="preserve">Håber der begynder at komme flere når ferien nu er slut. </w:t>
      </w:r>
    </w:p>
    <w:p w14:paraId="5C469455" w14:textId="77315386" w:rsidR="00036D5F" w:rsidRPr="00ED4E1E" w:rsidRDefault="00036D5F" w:rsidP="00E36A5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invitere HP med til næste møde og fortsætter med at lede efter en holdleder. </w:t>
      </w:r>
    </w:p>
    <w:p w14:paraId="25EBB66F" w14:textId="77777777" w:rsidR="00ED4E1E" w:rsidRPr="00ED4E1E" w:rsidRDefault="00ED4E1E" w:rsidP="00E36A55">
      <w:pPr>
        <w:pStyle w:val="Listeafsnit"/>
        <w:rPr>
          <w:b/>
          <w:bCs/>
          <w:sz w:val="24"/>
          <w:szCs w:val="24"/>
        </w:rPr>
      </w:pPr>
    </w:p>
    <w:p w14:paraId="58C85EBE" w14:textId="607CE831" w:rsidR="00E36A55" w:rsidRDefault="00E36A55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Badminton</w:t>
      </w:r>
      <w:r w:rsidR="008A3B11">
        <w:rPr>
          <w:b/>
          <w:bCs/>
          <w:sz w:val="28"/>
          <w:szCs w:val="28"/>
        </w:rPr>
        <w:t xml:space="preserve"> sæson 22/23</w:t>
      </w:r>
    </w:p>
    <w:p w14:paraId="139CEF59" w14:textId="45804EA5" w:rsidR="00E36A55" w:rsidRDefault="00C917E4" w:rsidP="00E36A5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får Ulli til at lave et opslag og snakker med ham om vi kan lave en elektronisk booking af banerne. Jeppe og Kamilla følger op. </w:t>
      </w:r>
    </w:p>
    <w:p w14:paraId="6655ECDA" w14:textId="4C34266C" w:rsidR="000A59F5" w:rsidRPr="005F2E1C" w:rsidRDefault="000A59F5" w:rsidP="00E36A5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Jeppe snakker med Gunda om børnebadminton</w:t>
      </w:r>
      <w:r w:rsidR="001E0354">
        <w:rPr>
          <w:sz w:val="24"/>
          <w:szCs w:val="24"/>
        </w:rPr>
        <w:t>.</w:t>
      </w:r>
    </w:p>
    <w:p w14:paraId="1F050B28" w14:textId="77777777" w:rsidR="00036D5F" w:rsidRPr="00036D5F" w:rsidRDefault="00036D5F" w:rsidP="00E36A55">
      <w:pPr>
        <w:pStyle w:val="Listeafsnit"/>
        <w:rPr>
          <w:b/>
          <w:bCs/>
          <w:sz w:val="24"/>
          <w:szCs w:val="24"/>
        </w:rPr>
      </w:pPr>
    </w:p>
    <w:p w14:paraId="586D9E7D" w14:textId="1131911A" w:rsidR="00743404" w:rsidRDefault="00743404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Punkter til næste møde</w:t>
      </w:r>
    </w:p>
    <w:p w14:paraId="35985F79" w14:textId="14E14F59" w:rsidR="00743404" w:rsidRPr="00743404" w:rsidRDefault="00743404" w:rsidP="00743404">
      <w:pPr>
        <w:pStyle w:val="Listeafsnit"/>
        <w:rPr>
          <w:sz w:val="24"/>
          <w:szCs w:val="24"/>
        </w:rPr>
      </w:pPr>
      <w:r w:rsidRPr="00743404">
        <w:rPr>
          <w:sz w:val="24"/>
          <w:szCs w:val="24"/>
        </w:rPr>
        <w:t>Drøftelse af om vi skal have flere ind over bordopsætning i Gistrup til december/ januar</w:t>
      </w:r>
    </w:p>
    <w:p w14:paraId="05FCD2A0" w14:textId="77777777" w:rsidR="00C917E4" w:rsidRPr="0042758D" w:rsidRDefault="00C917E4" w:rsidP="0042758D">
      <w:pPr>
        <w:pStyle w:val="Listeafsnit"/>
        <w:rPr>
          <w:sz w:val="24"/>
          <w:szCs w:val="24"/>
        </w:rPr>
      </w:pPr>
    </w:p>
    <w:p w14:paraId="1CB83443" w14:textId="77777777" w:rsidR="009B0922" w:rsidRDefault="00396EE5" w:rsidP="00CA1DD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Evt.</w:t>
      </w:r>
    </w:p>
    <w:p w14:paraId="0A2D852B" w14:textId="078AB4D0" w:rsidR="00705828" w:rsidRDefault="00DB4C98" w:rsidP="0070582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Næste møde bliver 15.09 kl. 18.00 – 21.00. Jannie invitere arrangementsudvalget og HP, Tue ungdomsudvalget. </w:t>
      </w:r>
    </w:p>
    <w:p w14:paraId="1732B9F3" w14:textId="77777777" w:rsidR="0082710D" w:rsidRDefault="001E0354" w:rsidP="0070582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skal have undersøgt om vi kan tilbyde noget for de allermindste 3-5 årige i hallen.</w:t>
      </w:r>
    </w:p>
    <w:p w14:paraId="72736244" w14:textId="496DB5EE" w:rsidR="001E0354" w:rsidRPr="009C30BA" w:rsidRDefault="0082710D" w:rsidP="00705828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tager kontakt til Bambusa, så vi kan sælge strømper til juleloppemarked. </w:t>
      </w:r>
      <w:r w:rsidR="001E0354">
        <w:rPr>
          <w:sz w:val="24"/>
          <w:szCs w:val="24"/>
        </w:rPr>
        <w:t xml:space="preserve"> </w:t>
      </w:r>
    </w:p>
    <w:sectPr w:rsidR="001E0354" w:rsidRPr="009C30B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551A"/>
    <w:multiLevelType w:val="hybridMultilevel"/>
    <w:tmpl w:val="B38A6654"/>
    <w:lvl w:ilvl="0" w:tplc="7C28B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04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46"/>
    <w:rsid w:val="00036D5F"/>
    <w:rsid w:val="0005053C"/>
    <w:rsid w:val="000A59F5"/>
    <w:rsid w:val="001E0354"/>
    <w:rsid w:val="00297583"/>
    <w:rsid w:val="002B4C5E"/>
    <w:rsid w:val="002C064A"/>
    <w:rsid w:val="0031715A"/>
    <w:rsid w:val="003525D0"/>
    <w:rsid w:val="00396EE5"/>
    <w:rsid w:val="003C49AE"/>
    <w:rsid w:val="003E4993"/>
    <w:rsid w:val="003F6564"/>
    <w:rsid w:val="0042758D"/>
    <w:rsid w:val="00461E63"/>
    <w:rsid w:val="00586A32"/>
    <w:rsid w:val="005A0364"/>
    <w:rsid w:val="005F2E1C"/>
    <w:rsid w:val="00603D89"/>
    <w:rsid w:val="00614357"/>
    <w:rsid w:val="00621644"/>
    <w:rsid w:val="006F51EB"/>
    <w:rsid w:val="00705828"/>
    <w:rsid w:val="00743404"/>
    <w:rsid w:val="0076268E"/>
    <w:rsid w:val="0078379E"/>
    <w:rsid w:val="007C093C"/>
    <w:rsid w:val="007F7EE5"/>
    <w:rsid w:val="0082710D"/>
    <w:rsid w:val="008A3B11"/>
    <w:rsid w:val="008B56D8"/>
    <w:rsid w:val="008D718B"/>
    <w:rsid w:val="00917D46"/>
    <w:rsid w:val="00922C2A"/>
    <w:rsid w:val="009A22D6"/>
    <w:rsid w:val="009B0922"/>
    <w:rsid w:val="009C30BA"/>
    <w:rsid w:val="009E2076"/>
    <w:rsid w:val="009E2ABD"/>
    <w:rsid w:val="00A14E72"/>
    <w:rsid w:val="00A1690B"/>
    <w:rsid w:val="00AD736D"/>
    <w:rsid w:val="00B0276A"/>
    <w:rsid w:val="00BC104C"/>
    <w:rsid w:val="00C64957"/>
    <w:rsid w:val="00C917E4"/>
    <w:rsid w:val="00CA1DDF"/>
    <w:rsid w:val="00CA44FE"/>
    <w:rsid w:val="00CC7ED2"/>
    <w:rsid w:val="00D04076"/>
    <w:rsid w:val="00D42C22"/>
    <w:rsid w:val="00D7302E"/>
    <w:rsid w:val="00DA6094"/>
    <w:rsid w:val="00DB4C98"/>
    <w:rsid w:val="00E0611A"/>
    <w:rsid w:val="00E36A55"/>
    <w:rsid w:val="00E817A1"/>
    <w:rsid w:val="00ED4E1E"/>
    <w:rsid w:val="00EF6B59"/>
    <w:rsid w:val="00F83135"/>
    <w:rsid w:val="00FA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A416"/>
  <w15:chartTrackingRefBased/>
  <w15:docId w15:val="{98DCCB5B-0157-4F46-A6B0-FC03F22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440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Bülow Sørensen</dc:creator>
  <cp:keywords/>
  <dc:description/>
  <cp:lastModifiedBy>Jeppe Bülow Sørensen</cp:lastModifiedBy>
  <cp:revision>18</cp:revision>
  <dcterms:created xsi:type="dcterms:W3CDTF">2022-05-25T17:08:00Z</dcterms:created>
  <dcterms:modified xsi:type="dcterms:W3CDTF">2022-08-12T08:10:00Z</dcterms:modified>
</cp:coreProperties>
</file>