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D587D" w14:textId="3F53E421" w:rsidR="00E817A1" w:rsidRDefault="005C48C7">
      <w:pPr>
        <w:rPr>
          <w:b/>
          <w:bCs/>
          <w:sz w:val="28"/>
          <w:szCs w:val="28"/>
        </w:rPr>
      </w:pPr>
      <w:r>
        <w:rPr>
          <w:b/>
          <w:bCs/>
          <w:sz w:val="28"/>
          <w:szCs w:val="28"/>
        </w:rPr>
        <w:t xml:space="preserve">Referat </w:t>
      </w:r>
      <w:r w:rsidR="00517883">
        <w:rPr>
          <w:b/>
          <w:bCs/>
          <w:sz w:val="28"/>
          <w:szCs w:val="28"/>
        </w:rPr>
        <w:t>bestyrelsesmøde VFB 28.04.22</w:t>
      </w:r>
    </w:p>
    <w:p w14:paraId="04F20DF5" w14:textId="77777777" w:rsidR="00517883" w:rsidRDefault="00517883">
      <w:pPr>
        <w:rPr>
          <w:b/>
          <w:bCs/>
          <w:sz w:val="28"/>
          <w:szCs w:val="28"/>
        </w:rPr>
      </w:pPr>
    </w:p>
    <w:p w14:paraId="0E23BCAB" w14:textId="5C316246" w:rsidR="00517883" w:rsidRDefault="00517883" w:rsidP="00517883">
      <w:pPr>
        <w:pStyle w:val="Listeafsnit"/>
        <w:numPr>
          <w:ilvl w:val="0"/>
          <w:numId w:val="1"/>
        </w:numPr>
        <w:rPr>
          <w:b/>
          <w:bCs/>
          <w:sz w:val="28"/>
          <w:szCs w:val="28"/>
        </w:rPr>
      </w:pPr>
      <w:r>
        <w:rPr>
          <w:b/>
          <w:bCs/>
          <w:sz w:val="28"/>
          <w:szCs w:val="28"/>
        </w:rPr>
        <w:t>Fondssøgninger</w:t>
      </w:r>
    </w:p>
    <w:p w14:paraId="6D94032D" w14:textId="0D28DF27" w:rsidR="00F21550" w:rsidRDefault="005C48C7" w:rsidP="00F21550">
      <w:pPr>
        <w:pStyle w:val="Listeafsnit"/>
        <w:rPr>
          <w:sz w:val="24"/>
          <w:szCs w:val="24"/>
        </w:rPr>
      </w:pPr>
      <w:r>
        <w:rPr>
          <w:b/>
          <w:bCs/>
          <w:sz w:val="24"/>
          <w:szCs w:val="24"/>
        </w:rPr>
        <w:t>K</w:t>
      </w:r>
      <w:r w:rsidRPr="005C48C7">
        <w:rPr>
          <w:sz w:val="24"/>
          <w:szCs w:val="24"/>
        </w:rPr>
        <w:t>aare og Jeppe har haft møde med Studs</w:t>
      </w:r>
      <w:r>
        <w:rPr>
          <w:sz w:val="24"/>
          <w:szCs w:val="24"/>
        </w:rPr>
        <w:t xml:space="preserve"> og et af de emner </w:t>
      </w:r>
      <w:r w:rsidR="0076107F">
        <w:rPr>
          <w:sz w:val="24"/>
          <w:szCs w:val="24"/>
        </w:rPr>
        <w:t xml:space="preserve">vi havde oppe var muligheden for at søge fonde til forskellige projekter i klubben. </w:t>
      </w:r>
    </w:p>
    <w:p w14:paraId="74058294" w14:textId="7C8B89B7" w:rsidR="0076107F" w:rsidRDefault="0076107F" w:rsidP="00F21550">
      <w:pPr>
        <w:pStyle w:val="Listeafsnit"/>
        <w:rPr>
          <w:sz w:val="24"/>
          <w:szCs w:val="24"/>
        </w:rPr>
      </w:pPr>
      <w:r>
        <w:rPr>
          <w:sz w:val="24"/>
          <w:szCs w:val="24"/>
        </w:rPr>
        <w:t xml:space="preserve">Vi kunne godt tænke os at søge om nye møbler til klubhuset. Også gerne nye LED lamper. Kaare vender mulighederne med Studs og vender tilbage. </w:t>
      </w:r>
    </w:p>
    <w:p w14:paraId="58F759B0" w14:textId="77777777" w:rsidR="005C48C7" w:rsidRPr="00F21550" w:rsidRDefault="005C48C7" w:rsidP="00F21550">
      <w:pPr>
        <w:pStyle w:val="Listeafsnit"/>
        <w:rPr>
          <w:b/>
          <w:bCs/>
          <w:sz w:val="24"/>
          <w:szCs w:val="24"/>
        </w:rPr>
      </w:pPr>
    </w:p>
    <w:p w14:paraId="3156D368" w14:textId="012F4E53" w:rsidR="00517883" w:rsidRDefault="00517883" w:rsidP="00517883">
      <w:pPr>
        <w:pStyle w:val="Listeafsnit"/>
        <w:numPr>
          <w:ilvl w:val="0"/>
          <w:numId w:val="1"/>
        </w:numPr>
        <w:rPr>
          <w:b/>
          <w:bCs/>
          <w:sz w:val="28"/>
          <w:szCs w:val="28"/>
        </w:rPr>
      </w:pPr>
      <w:r>
        <w:rPr>
          <w:b/>
          <w:bCs/>
          <w:sz w:val="28"/>
          <w:szCs w:val="28"/>
        </w:rPr>
        <w:t>Klubaften med Sportsmaster</w:t>
      </w:r>
    </w:p>
    <w:p w14:paraId="0EDC6C25" w14:textId="74A0BC00" w:rsidR="00F21550" w:rsidRDefault="0076107F" w:rsidP="00F21550">
      <w:pPr>
        <w:pStyle w:val="Listeafsnit"/>
        <w:rPr>
          <w:sz w:val="24"/>
          <w:szCs w:val="24"/>
        </w:rPr>
      </w:pPr>
      <w:r>
        <w:rPr>
          <w:sz w:val="24"/>
          <w:szCs w:val="24"/>
        </w:rPr>
        <w:t xml:space="preserve">På mødet med Studs </w:t>
      </w:r>
      <w:r w:rsidR="00D5129F">
        <w:rPr>
          <w:sz w:val="24"/>
          <w:szCs w:val="24"/>
        </w:rPr>
        <w:t>blev muligheden for at lave en klubaften, hvor Sportsmaster kommer ud i klubhuset og sælger tøj via klubben. Det vil give god mening og lidt i kassen</w:t>
      </w:r>
      <w:r w:rsidR="00D5129F" w:rsidRPr="00D5129F">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D5129F">
        <w:rPr>
          <w:sz w:val="24"/>
          <w:szCs w:val="24"/>
        </w:rPr>
        <w:t xml:space="preserve"> </w:t>
      </w:r>
    </w:p>
    <w:p w14:paraId="5559509F" w14:textId="140DB65F" w:rsidR="00D5129F" w:rsidRDefault="00D5129F" w:rsidP="00F21550">
      <w:pPr>
        <w:pStyle w:val="Listeafsnit"/>
        <w:rPr>
          <w:sz w:val="24"/>
          <w:szCs w:val="24"/>
        </w:rPr>
      </w:pPr>
      <w:r>
        <w:rPr>
          <w:sz w:val="24"/>
          <w:szCs w:val="24"/>
        </w:rPr>
        <w:t xml:space="preserve">Kaare går videre med idéen. </w:t>
      </w:r>
    </w:p>
    <w:p w14:paraId="7D021EC9" w14:textId="77777777" w:rsidR="0076107F" w:rsidRPr="00F21550" w:rsidRDefault="0076107F" w:rsidP="00F21550">
      <w:pPr>
        <w:pStyle w:val="Listeafsnit"/>
        <w:rPr>
          <w:sz w:val="24"/>
          <w:szCs w:val="24"/>
        </w:rPr>
      </w:pPr>
    </w:p>
    <w:p w14:paraId="0EDF53DF" w14:textId="5AAACA47" w:rsidR="00517883" w:rsidRDefault="00517883" w:rsidP="00517883">
      <w:pPr>
        <w:pStyle w:val="Listeafsnit"/>
        <w:numPr>
          <w:ilvl w:val="0"/>
          <w:numId w:val="1"/>
        </w:numPr>
        <w:rPr>
          <w:b/>
          <w:bCs/>
          <w:sz w:val="28"/>
          <w:szCs w:val="28"/>
        </w:rPr>
      </w:pPr>
      <w:r>
        <w:rPr>
          <w:b/>
          <w:bCs/>
          <w:sz w:val="28"/>
          <w:szCs w:val="28"/>
        </w:rPr>
        <w:t>Fest for vores damehold</w:t>
      </w:r>
    </w:p>
    <w:p w14:paraId="6C8D1A7D" w14:textId="06BB338A" w:rsidR="00F21550" w:rsidRDefault="00D5129F" w:rsidP="00F21550">
      <w:pPr>
        <w:pStyle w:val="Listeafsnit"/>
        <w:rPr>
          <w:sz w:val="24"/>
          <w:szCs w:val="24"/>
        </w:rPr>
      </w:pPr>
      <w:r>
        <w:rPr>
          <w:sz w:val="24"/>
          <w:szCs w:val="24"/>
        </w:rPr>
        <w:t>Damerne har ikke fået holdt fe</w:t>
      </w:r>
      <w:r w:rsidR="00090428">
        <w:rPr>
          <w:sz w:val="24"/>
          <w:szCs w:val="24"/>
        </w:rPr>
        <w:t xml:space="preserve">jret efter deres oprykning. Så vi vil gerne som bestyrelse give noget til en oprykningsfest. Der aftales beløb på 2.000 kr. Kamilla melder tilbage til holdet. </w:t>
      </w:r>
    </w:p>
    <w:p w14:paraId="1E0458A6" w14:textId="77777777" w:rsidR="00D5129F" w:rsidRPr="00F21550" w:rsidRDefault="00D5129F" w:rsidP="00F21550">
      <w:pPr>
        <w:pStyle w:val="Listeafsnit"/>
        <w:rPr>
          <w:sz w:val="24"/>
          <w:szCs w:val="24"/>
        </w:rPr>
      </w:pPr>
    </w:p>
    <w:p w14:paraId="7061F16B" w14:textId="402C7C8B" w:rsidR="00517883" w:rsidRDefault="00517883" w:rsidP="00517883">
      <w:pPr>
        <w:pStyle w:val="Listeafsnit"/>
        <w:numPr>
          <w:ilvl w:val="0"/>
          <w:numId w:val="1"/>
        </w:numPr>
        <w:rPr>
          <w:b/>
          <w:bCs/>
          <w:sz w:val="28"/>
          <w:szCs w:val="28"/>
        </w:rPr>
      </w:pPr>
      <w:r>
        <w:rPr>
          <w:b/>
          <w:bCs/>
          <w:sz w:val="28"/>
          <w:szCs w:val="28"/>
        </w:rPr>
        <w:t>Status på herresenior træner/ holdleder</w:t>
      </w:r>
    </w:p>
    <w:p w14:paraId="05B2B22C" w14:textId="7D3DFFB4" w:rsidR="00F21550" w:rsidRDefault="00090428" w:rsidP="00F21550">
      <w:pPr>
        <w:pStyle w:val="Listeafsnit"/>
        <w:rPr>
          <w:sz w:val="24"/>
          <w:szCs w:val="24"/>
        </w:rPr>
      </w:pPr>
      <w:r>
        <w:rPr>
          <w:sz w:val="24"/>
          <w:szCs w:val="24"/>
        </w:rPr>
        <w:t xml:space="preserve">Vi mangler stadig en anden holdstræner og en holdleder. Reelt er det en holdleder vi leder efter pt., da en træner er for sent og HP er indstillet på at tage med både 1 og 2 hold frem til sommer. </w:t>
      </w:r>
    </w:p>
    <w:p w14:paraId="4E87878A" w14:textId="51157A66" w:rsidR="00090428" w:rsidRDefault="00090428" w:rsidP="00F21550">
      <w:pPr>
        <w:pStyle w:val="Listeafsnit"/>
        <w:rPr>
          <w:sz w:val="24"/>
          <w:szCs w:val="24"/>
        </w:rPr>
      </w:pPr>
      <w:r>
        <w:rPr>
          <w:sz w:val="24"/>
          <w:szCs w:val="24"/>
        </w:rPr>
        <w:t xml:space="preserve">Jannie </w:t>
      </w:r>
      <w:r w:rsidR="0026474F">
        <w:rPr>
          <w:sz w:val="24"/>
          <w:szCs w:val="24"/>
        </w:rPr>
        <w:t xml:space="preserve">og Jeppe har aftalt et møde med HP i dag hvor vi får udspecificeret de opgaver han gerne vil have en holdleder. Indtil vi har en holdleder, skal vi have delt opgaverne ud på nogle af spillerne. Jannie og Jeppe sender opgaverne til Kaare der aftaler videre med holdet. </w:t>
      </w:r>
    </w:p>
    <w:p w14:paraId="40057A5D" w14:textId="52007316" w:rsidR="0026474F" w:rsidRDefault="0026474F" w:rsidP="00F21550">
      <w:pPr>
        <w:pStyle w:val="Listeafsnit"/>
        <w:rPr>
          <w:sz w:val="24"/>
          <w:szCs w:val="24"/>
        </w:rPr>
      </w:pPr>
      <w:r>
        <w:rPr>
          <w:sz w:val="24"/>
          <w:szCs w:val="24"/>
        </w:rPr>
        <w:t>Vi skal også tilbyde HP noget ekstra for</w:t>
      </w:r>
      <w:r w:rsidR="00FC53D2">
        <w:rPr>
          <w:sz w:val="24"/>
          <w:szCs w:val="24"/>
        </w:rPr>
        <w:t xml:space="preserve"> at have taget over på anden holdet. </w:t>
      </w:r>
    </w:p>
    <w:p w14:paraId="3971BB1D" w14:textId="77777777" w:rsidR="00090428" w:rsidRPr="00F21550" w:rsidRDefault="00090428" w:rsidP="00F21550">
      <w:pPr>
        <w:pStyle w:val="Listeafsnit"/>
        <w:rPr>
          <w:sz w:val="24"/>
          <w:szCs w:val="24"/>
        </w:rPr>
      </w:pPr>
    </w:p>
    <w:p w14:paraId="1DCCDD45" w14:textId="32DE5C47" w:rsidR="00517883" w:rsidRDefault="00517883" w:rsidP="00517883">
      <w:pPr>
        <w:pStyle w:val="Listeafsnit"/>
        <w:numPr>
          <w:ilvl w:val="0"/>
          <w:numId w:val="1"/>
        </w:numPr>
        <w:rPr>
          <w:b/>
          <w:bCs/>
          <w:sz w:val="28"/>
          <w:szCs w:val="28"/>
        </w:rPr>
      </w:pPr>
      <w:r>
        <w:rPr>
          <w:b/>
          <w:bCs/>
          <w:sz w:val="28"/>
          <w:szCs w:val="28"/>
        </w:rPr>
        <w:t>Status på samarbejde med Nøvling vedr. herresenior</w:t>
      </w:r>
    </w:p>
    <w:p w14:paraId="1786DACD" w14:textId="5F6332DD" w:rsidR="00F21550" w:rsidRDefault="00FC53D2" w:rsidP="00F21550">
      <w:pPr>
        <w:pStyle w:val="Listeafsnit"/>
        <w:rPr>
          <w:sz w:val="24"/>
          <w:szCs w:val="24"/>
        </w:rPr>
      </w:pPr>
      <w:r>
        <w:rPr>
          <w:sz w:val="24"/>
          <w:szCs w:val="24"/>
        </w:rPr>
        <w:t xml:space="preserve">Sportsligt går det rigtig fint. Nøvling spillerne er blevet fint integreret med resten af truppen og spiller gerne på både serie 3 og 4. Nøvling spillerne vil gerne både træne og spille kampe i </w:t>
      </w:r>
      <w:r w:rsidR="001777CF">
        <w:rPr>
          <w:sz w:val="24"/>
          <w:szCs w:val="24"/>
        </w:rPr>
        <w:t>V</w:t>
      </w:r>
      <w:r>
        <w:rPr>
          <w:sz w:val="24"/>
          <w:szCs w:val="24"/>
        </w:rPr>
        <w:t xml:space="preserve">aarst fra nu af. </w:t>
      </w:r>
      <w:r w:rsidR="001777CF">
        <w:rPr>
          <w:sz w:val="24"/>
          <w:szCs w:val="24"/>
        </w:rPr>
        <w:t xml:space="preserve">Så det er det vi gør nu. </w:t>
      </w:r>
    </w:p>
    <w:p w14:paraId="7BA33201" w14:textId="7E637DC1" w:rsidR="001777CF" w:rsidRDefault="001777CF" w:rsidP="00F21550">
      <w:pPr>
        <w:pStyle w:val="Listeafsnit"/>
        <w:rPr>
          <w:sz w:val="24"/>
          <w:szCs w:val="24"/>
        </w:rPr>
      </w:pPr>
      <w:r>
        <w:rPr>
          <w:sz w:val="24"/>
          <w:szCs w:val="24"/>
        </w:rPr>
        <w:t xml:space="preserve">Vi skal have inviteret til et opfølgningsmøde med Nøvlings bestyrelse her i maj for at </w:t>
      </w:r>
      <w:r w:rsidR="00775185">
        <w:rPr>
          <w:sz w:val="24"/>
          <w:szCs w:val="24"/>
        </w:rPr>
        <w:t>finde ud af om samarbejdet skal fortsætte. Inden det møde skal vi snakke med spillerne om hvad de tænker. Det gør vi d. 10. maj.</w:t>
      </w:r>
      <w:r w:rsidR="00A75077">
        <w:rPr>
          <w:sz w:val="24"/>
          <w:szCs w:val="24"/>
        </w:rPr>
        <w:t xml:space="preserve"> Herefter aftales møde med Nøvlings bestyrelse. </w:t>
      </w:r>
    </w:p>
    <w:p w14:paraId="49DC607B" w14:textId="26D171C3" w:rsidR="00A75077" w:rsidRDefault="00A75077" w:rsidP="00F21550">
      <w:pPr>
        <w:pStyle w:val="Listeafsnit"/>
        <w:rPr>
          <w:sz w:val="24"/>
          <w:szCs w:val="24"/>
        </w:rPr>
      </w:pPr>
      <w:r>
        <w:rPr>
          <w:sz w:val="24"/>
          <w:szCs w:val="24"/>
        </w:rPr>
        <w:t xml:space="preserve">Jeppe kontakter DBU ift udsættelse af tilbagemelding om samarbejdet fortsætter. </w:t>
      </w:r>
    </w:p>
    <w:p w14:paraId="59705D0F" w14:textId="542FAB9F" w:rsidR="00FC53D2" w:rsidRDefault="00A75077" w:rsidP="00F21550">
      <w:pPr>
        <w:pStyle w:val="Listeafsnit"/>
        <w:rPr>
          <w:sz w:val="24"/>
          <w:szCs w:val="24"/>
        </w:rPr>
      </w:pPr>
      <w:r>
        <w:rPr>
          <w:sz w:val="24"/>
          <w:szCs w:val="24"/>
        </w:rPr>
        <w:t xml:space="preserve">Jeppe kontakter Glenn ift bidrag til Træner. </w:t>
      </w:r>
    </w:p>
    <w:p w14:paraId="7CA64A11" w14:textId="77777777" w:rsidR="001777CF" w:rsidRPr="00F21550" w:rsidRDefault="001777CF" w:rsidP="00F21550">
      <w:pPr>
        <w:pStyle w:val="Listeafsnit"/>
        <w:rPr>
          <w:sz w:val="24"/>
          <w:szCs w:val="24"/>
        </w:rPr>
      </w:pPr>
    </w:p>
    <w:p w14:paraId="2ED33DCB" w14:textId="65FCF245" w:rsidR="00517883" w:rsidRDefault="00517883" w:rsidP="00517883">
      <w:pPr>
        <w:pStyle w:val="Listeafsnit"/>
        <w:numPr>
          <w:ilvl w:val="0"/>
          <w:numId w:val="1"/>
        </w:numPr>
        <w:rPr>
          <w:b/>
          <w:bCs/>
          <w:sz w:val="28"/>
          <w:szCs w:val="28"/>
        </w:rPr>
      </w:pPr>
      <w:r>
        <w:rPr>
          <w:b/>
          <w:bCs/>
          <w:sz w:val="28"/>
          <w:szCs w:val="28"/>
        </w:rPr>
        <w:t xml:space="preserve">Evt. </w:t>
      </w:r>
    </w:p>
    <w:p w14:paraId="4EFC23A2" w14:textId="484A6A11" w:rsidR="004B0D86" w:rsidRPr="004B0D86" w:rsidRDefault="0012761D" w:rsidP="004B0D86">
      <w:pPr>
        <w:pStyle w:val="Listeafsnit"/>
        <w:rPr>
          <w:sz w:val="24"/>
          <w:szCs w:val="24"/>
        </w:rPr>
      </w:pPr>
      <w:r>
        <w:rPr>
          <w:sz w:val="24"/>
          <w:szCs w:val="24"/>
        </w:rPr>
        <w:lastRenderedPageBreak/>
        <w:t xml:space="preserve">Vi skal have fulgt op på bordopsætning i Gistrup. Vi skal nok tænke i </w:t>
      </w:r>
      <w:r w:rsidR="004B0D86">
        <w:rPr>
          <w:sz w:val="24"/>
          <w:szCs w:val="24"/>
        </w:rPr>
        <w:t xml:space="preserve">at have involveret forældre, hvis der er mange opsætninger. </w:t>
      </w:r>
      <w:r w:rsidR="004B0D86" w:rsidRPr="004B0D86">
        <w:rPr>
          <w:sz w:val="24"/>
          <w:szCs w:val="24"/>
        </w:rPr>
        <w:t xml:space="preserve">Jannie prøver at få et møde sat op med LKB snart. </w:t>
      </w:r>
    </w:p>
    <w:p w14:paraId="6CE3F093" w14:textId="7F911B77" w:rsidR="00A77080" w:rsidRDefault="00A77080" w:rsidP="0012761D">
      <w:pPr>
        <w:pStyle w:val="Listeafsnit"/>
        <w:rPr>
          <w:sz w:val="24"/>
          <w:szCs w:val="24"/>
        </w:rPr>
      </w:pPr>
    </w:p>
    <w:p w14:paraId="7CD7A794" w14:textId="7844C2A3" w:rsidR="00A77080" w:rsidRDefault="00A77080" w:rsidP="0012761D">
      <w:pPr>
        <w:pStyle w:val="Listeafsnit"/>
        <w:rPr>
          <w:sz w:val="24"/>
          <w:szCs w:val="24"/>
        </w:rPr>
      </w:pPr>
    </w:p>
    <w:p w14:paraId="00EBDA62" w14:textId="2CF07A3C" w:rsidR="00A77080" w:rsidRPr="0012761D" w:rsidRDefault="00A77080" w:rsidP="0012761D">
      <w:pPr>
        <w:pStyle w:val="Listeafsnit"/>
        <w:rPr>
          <w:sz w:val="24"/>
          <w:szCs w:val="24"/>
        </w:rPr>
      </w:pPr>
    </w:p>
    <w:sectPr w:rsidR="00A77080" w:rsidRPr="0012761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6732"/>
    <w:multiLevelType w:val="hybridMultilevel"/>
    <w:tmpl w:val="9BF44C1C"/>
    <w:lvl w:ilvl="0" w:tplc="240C473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51144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05"/>
    <w:rsid w:val="00090428"/>
    <w:rsid w:val="0012761D"/>
    <w:rsid w:val="001777CF"/>
    <w:rsid w:val="0026474F"/>
    <w:rsid w:val="004B0D86"/>
    <w:rsid w:val="00517883"/>
    <w:rsid w:val="005C48C7"/>
    <w:rsid w:val="0076107F"/>
    <w:rsid w:val="00775185"/>
    <w:rsid w:val="008320AC"/>
    <w:rsid w:val="00866670"/>
    <w:rsid w:val="00A75077"/>
    <w:rsid w:val="00A77080"/>
    <w:rsid w:val="00D5129F"/>
    <w:rsid w:val="00E73F05"/>
    <w:rsid w:val="00E817A1"/>
    <w:rsid w:val="00F21550"/>
    <w:rsid w:val="00FC53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EFE5"/>
  <w15:chartTrackingRefBased/>
  <w15:docId w15:val="{53D8C5A1-0D76-4FD4-935F-F50571A1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17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316</Words>
  <Characters>1930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Bülow Sørensen</dc:creator>
  <cp:keywords/>
  <dc:description/>
  <cp:lastModifiedBy>Jeppe Bülow Sørensen</cp:lastModifiedBy>
  <cp:revision>6</cp:revision>
  <dcterms:created xsi:type="dcterms:W3CDTF">2022-04-28T12:04:00Z</dcterms:created>
  <dcterms:modified xsi:type="dcterms:W3CDTF">2022-08-15T11:51:00Z</dcterms:modified>
</cp:coreProperties>
</file>