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6FA1" w14:textId="30A05E29" w:rsidR="00F21BEC" w:rsidRDefault="001627B8">
      <w:pPr>
        <w:rPr>
          <w:b/>
          <w:sz w:val="28"/>
          <w:szCs w:val="28"/>
        </w:rPr>
      </w:pPr>
      <w:r>
        <w:rPr>
          <w:b/>
          <w:sz w:val="28"/>
          <w:szCs w:val="28"/>
        </w:rPr>
        <w:t>Referat</w:t>
      </w:r>
      <w:r w:rsidR="00900EB3">
        <w:rPr>
          <w:b/>
          <w:sz w:val="28"/>
          <w:szCs w:val="28"/>
        </w:rPr>
        <w:t xml:space="preserve"> bestyrelsesmøde VFB </w:t>
      </w:r>
      <w:r w:rsidR="009C2D7E">
        <w:rPr>
          <w:b/>
          <w:sz w:val="28"/>
          <w:szCs w:val="28"/>
        </w:rPr>
        <w:t>1</w:t>
      </w:r>
      <w:r w:rsidR="00E619BE">
        <w:rPr>
          <w:b/>
          <w:sz w:val="28"/>
          <w:szCs w:val="28"/>
        </w:rPr>
        <w:t>3</w:t>
      </w:r>
      <w:r w:rsidR="009C2D7E">
        <w:rPr>
          <w:b/>
          <w:sz w:val="28"/>
          <w:szCs w:val="28"/>
        </w:rPr>
        <w:t>.0</w:t>
      </w:r>
      <w:r w:rsidR="00E619BE">
        <w:rPr>
          <w:b/>
          <w:sz w:val="28"/>
          <w:szCs w:val="28"/>
        </w:rPr>
        <w:t>2</w:t>
      </w:r>
      <w:r w:rsidR="009C2D7E">
        <w:rPr>
          <w:b/>
          <w:sz w:val="28"/>
          <w:szCs w:val="28"/>
        </w:rPr>
        <w:t>.22</w:t>
      </w:r>
    </w:p>
    <w:p w14:paraId="34AEE17F" w14:textId="2C5A01DC" w:rsidR="009C2D7E" w:rsidRDefault="00E619B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H</w:t>
      </w:r>
      <w:r w:rsidR="009C2D7E">
        <w:rPr>
          <w:b/>
          <w:sz w:val="28"/>
          <w:szCs w:val="28"/>
        </w:rPr>
        <w:t>erresenior</w:t>
      </w:r>
    </w:p>
    <w:p w14:paraId="7FCF4EA6" w14:textId="4B72BBC1" w:rsidR="00A034AA" w:rsidRDefault="00F72EDF" w:rsidP="009C2D7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Der trænes i Storvorde på kunstgræs. Det går godt med den nye træner. Godt humør. Lidt forskelligt med fremmøde, men god stemning. 17 tilmeldte til træningslejr. </w:t>
      </w:r>
    </w:p>
    <w:p w14:paraId="0B99BC60" w14:textId="572CB553" w:rsidR="00F72EDF" w:rsidRDefault="00F72EDF" w:rsidP="009C2D7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Kaares knæ er ødelagt nu for nu, hvilket er rigtig ærgerligt. Måske han kan være interesseret i en holdledertjans. </w:t>
      </w:r>
    </w:p>
    <w:p w14:paraId="2E8529DC" w14:textId="77777777" w:rsidR="00F72EDF" w:rsidRPr="00A034AA" w:rsidRDefault="00F72EDF" w:rsidP="009C2D7E">
      <w:pPr>
        <w:pStyle w:val="Listeafsnit"/>
        <w:rPr>
          <w:bCs/>
          <w:i/>
          <w:iCs/>
          <w:sz w:val="24"/>
          <w:szCs w:val="24"/>
        </w:rPr>
      </w:pPr>
    </w:p>
    <w:p w14:paraId="632A62D4" w14:textId="0A853E2C" w:rsidR="00FF3A26" w:rsidRDefault="00C838EA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Opfølgning på sidste møde</w:t>
      </w:r>
    </w:p>
    <w:p w14:paraId="6C1E5C38" w14:textId="463EFE87" w:rsidR="001477C3" w:rsidRDefault="00E619BE" w:rsidP="0053655D">
      <w:pPr>
        <w:pStyle w:val="Listeafsnit"/>
        <w:rPr>
          <w:i/>
          <w:sz w:val="24"/>
          <w:szCs w:val="24"/>
        </w:rPr>
      </w:pPr>
      <w:r>
        <w:rPr>
          <w:iCs/>
          <w:sz w:val="24"/>
          <w:szCs w:val="24"/>
        </w:rPr>
        <w:t>Status n</w:t>
      </w:r>
      <w:r w:rsidR="00590D9F" w:rsidRPr="00A034AA">
        <w:rPr>
          <w:iCs/>
          <w:sz w:val="24"/>
          <w:szCs w:val="24"/>
        </w:rPr>
        <w:t>ye brusere</w:t>
      </w:r>
      <w:r w:rsidR="00F72EDF">
        <w:rPr>
          <w:iCs/>
          <w:sz w:val="24"/>
          <w:szCs w:val="24"/>
        </w:rPr>
        <w:t xml:space="preserve">. </w:t>
      </w:r>
      <w:r w:rsidR="00F72EDF">
        <w:rPr>
          <w:i/>
          <w:sz w:val="24"/>
          <w:szCs w:val="24"/>
        </w:rPr>
        <w:t xml:space="preserve">AK har ikke hørt fra VVS manden, så prøver lige at kontakte ham igen. </w:t>
      </w:r>
      <w:r w:rsidR="00A034AA">
        <w:rPr>
          <w:i/>
          <w:sz w:val="24"/>
          <w:szCs w:val="24"/>
        </w:rPr>
        <w:t xml:space="preserve"> </w:t>
      </w:r>
    </w:p>
    <w:p w14:paraId="63C4BE30" w14:textId="369C9EDB" w:rsidR="00590D9F" w:rsidRPr="00F72EDF" w:rsidRDefault="00E619BE" w:rsidP="0053655D">
      <w:pPr>
        <w:pStyle w:val="Listeafsnit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Status </w:t>
      </w:r>
      <w:r w:rsidR="009C2D7E" w:rsidRPr="00A034AA">
        <w:rPr>
          <w:iCs/>
          <w:sz w:val="24"/>
          <w:szCs w:val="24"/>
        </w:rPr>
        <w:t>Fælleskalender ift Klubhuset og udlån, så rengøring kan orientere sig og vi kan planlægge klubaktiviteter</w:t>
      </w:r>
      <w:r w:rsidR="00F72EDF">
        <w:rPr>
          <w:iCs/>
          <w:sz w:val="24"/>
          <w:szCs w:val="24"/>
        </w:rPr>
        <w:t xml:space="preserve">. </w:t>
      </w:r>
      <w:r w:rsidR="00F72EDF">
        <w:rPr>
          <w:i/>
          <w:sz w:val="24"/>
          <w:szCs w:val="24"/>
        </w:rPr>
        <w:t xml:space="preserve">Tilde har fået opgaven. </w:t>
      </w:r>
    </w:p>
    <w:p w14:paraId="306B8AE5" w14:textId="5C51B164" w:rsidR="00E619BE" w:rsidRDefault="00E619BE" w:rsidP="0053655D">
      <w:pPr>
        <w:pStyle w:val="Listeafsnit"/>
        <w:rPr>
          <w:i/>
          <w:sz w:val="24"/>
          <w:szCs w:val="24"/>
        </w:rPr>
      </w:pPr>
      <w:r>
        <w:rPr>
          <w:iCs/>
          <w:sz w:val="24"/>
          <w:szCs w:val="24"/>
        </w:rPr>
        <w:t>Bordfodboldbord fra skolen</w:t>
      </w:r>
      <w:r w:rsidR="00F72EDF">
        <w:rPr>
          <w:iCs/>
          <w:sz w:val="24"/>
          <w:szCs w:val="24"/>
        </w:rPr>
        <w:t xml:space="preserve">. </w:t>
      </w:r>
      <w:r w:rsidR="00F72EDF" w:rsidRPr="00F72EDF">
        <w:rPr>
          <w:i/>
          <w:sz w:val="24"/>
          <w:szCs w:val="24"/>
        </w:rPr>
        <w:t>Jeppe har glemt det og mangler en traile</w:t>
      </w:r>
      <w:r w:rsidR="00CC25D1">
        <w:rPr>
          <w:i/>
          <w:sz w:val="24"/>
          <w:szCs w:val="24"/>
        </w:rPr>
        <w:t>r. Forsøger at lave en aftale med Flemming (Jannies Flemming)</w:t>
      </w:r>
    </w:p>
    <w:p w14:paraId="450F30BB" w14:textId="7ABE5D51" w:rsidR="00CC25D1" w:rsidRPr="00CC25D1" w:rsidRDefault="00CC25D1" w:rsidP="0053655D">
      <w:pPr>
        <w:pStyle w:val="Listeafsnit"/>
        <w:rPr>
          <w:iCs/>
          <w:sz w:val="24"/>
          <w:szCs w:val="24"/>
        </w:rPr>
      </w:pPr>
      <w:r>
        <w:rPr>
          <w:iCs/>
          <w:sz w:val="24"/>
          <w:szCs w:val="24"/>
        </w:rPr>
        <w:t>Der er stadig ikke styr på varmestyringen.</w:t>
      </w:r>
      <w:r>
        <w:rPr>
          <w:i/>
          <w:sz w:val="24"/>
          <w:szCs w:val="24"/>
        </w:rPr>
        <w:t xml:space="preserve"> Tue mødes med vvs mand i morgen. </w:t>
      </w:r>
      <w:r>
        <w:rPr>
          <w:iCs/>
          <w:sz w:val="24"/>
          <w:szCs w:val="24"/>
        </w:rPr>
        <w:t xml:space="preserve"> </w:t>
      </w:r>
    </w:p>
    <w:p w14:paraId="0DC11C5F" w14:textId="77777777" w:rsidR="008212C7" w:rsidRPr="001477C3" w:rsidRDefault="008212C7" w:rsidP="0053655D">
      <w:pPr>
        <w:pStyle w:val="Listeafsnit"/>
        <w:rPr>
          <w:i/>
          <w:sz w:val="24"/>
          <w:szCs w:val="24"/>
        </w:rPr>
      </w:pPr>
    </w:p>
    <w:p w14:paraId="7AC3F7CD" w14:textId="2DDE48F2" w:rsidR="00CC25D1" w:rsidRDefault="00CC25D1" w:rsidP="00A034A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Nyt fra udvalgene</w:t>
      </w:r>
    </w:p>
    <w:p w14:paraId="43A14082" w14:textId="4A3ECC14" w:rsidR="00CC25D1" w:rsidRPr="00CC25D1" w:rsidRDefault="00CC25D1" w:rsidP="00CC25D1">
      <w:pPr>
        <w:pStyle w:val="Listeafsnit"/>
        <w:rPr>
          <w:bCs/>
          <w:i/>
          <w:iCs/>
          <w:sz w:val="24"/>
          <w:szCs w:val="24"/>
        </w:rPr>
      </w:pPr>
      <w:r w:rsidRPr="00CC25D1">
        <w:rPr>
          <w:bCs/>
          <w:i/>
          <w:iCs/>
          <w:sz w:val="24"/>
          <w:szCs w:val="24"/>
        </w:rPr>
        <w:t xml:space="preserve">Jannie kunne orientere om at der har været afholdt møde i arrangementsudvalget. </w:t>
      </w:r>
    </w:p>
    <w:p w14:paraId="6627EDAF" w14:textId="165B4632" w:rsidR="00CC25D1" w:rsidRPr="00CC25D1" w:rsidRDefault="00CC25D1" w:rsidP="00CC25D1">
      <w:pPr>
        <w:pStyle w:val="Listeafsnit"/>
        <w:rPr>
          <w:bCs/>
          <w:i/>
          <w:iCs/>
          <w:sz w:val="24"/>
          <w:szCs w:val="24"/>
        </w:rPr>
      </w:pPr>
      <w:r w:rsidRPr="00CC25D1">
        <w:rPr>
          <w:bCs/>
          <w:i/>
          <w:iCs/>
          <w:sz w:val="24"/>
          <w:szCs w:val="24"/>
        </w:rPr>
        <w:t xml:space="preserve">Der bliver fællesspisning 20 maj til en fredagshjemmekamp. </w:t>
      </w:r>
    </w:p>
    <w:p w14:paraId="11F2455A" w14:textId="7930AA6C" w:rsidR="00CC25D1" w:rsidRPr="00CC25D1" w:rsidRDefault="00CC25D1" w:rsidP="00CC25D1">
      <w:pPr>
        <w:pStyle w:val="Listeafsnit"/>
        <w:rPr>
          <w:bCs/>
          <w:i/>
          <w:iCs/>
          <w:sz w:val="24"/>
          <w:szCs w:val="24"/>
        </w:rPr>
      </w:pPr>
      <w:r w:rsidRPr="00CC25D1">
        <w:rPr>
          <w:bCs/>
          <w:i/>
          <w:iCs/>
          <w:sz w:val="24"/>
          <w:szCs w:val="24"/>
        </w:rPr>
        <w:t xml:space="preserve">11 juni er der dobbelt hjemmekamp og planer om at lave et samarbejde med samrådet om noget underholdning om aftenen. </w:t>
      </w:r>
    </w:p>
    <w:p w14:paraId="5B06FCF9" w14:textId="66118B64" w:rsidR="00CC25D1" w:rsidRDefault="00CC25D1" w:rsidP="00CC25D1">
      <w:pPr>
        <w:pStyle w:val="Listeafsnit"/>
        <w:rPr>
          <w:bCs/>
          <w:i/>
          <w:iCs/>
          <w:sz w:val="24"/>
          <w:szCs w:val="24"/>
        </w:rPr>
      </w:pPr>
      <w:r w:rsidRPr="00CC25D1">
        <w:rPr>
          <w:bCs/>
          <w:i/>
          <w:iCs/>
          <w:sz w:val="24"/>
          <w:szCs w:val="24"/>
        </w:rPr>
        <w:t>Til september</w:t>
      </w:r>
      <w:r>
        <w:rPr>
          <w:bCs/>
          <w:i/>
          <w:iCs/>
          <w:sz w:val="24"/>
          <w:szCs w:val="24"/>
        </w:rPr>
        <w:t xml:space="preserve"> er der planlagt brunch i klubhuset. </w:t>
      </w:r>
    </w:p>
    <w:p w14:paraId="4A1D6FFE" w14:textId="665E35FE" w:rsidR="00587A3B" w:rsidRDefault="00587A3B" w:rsidP="00CC25D1">
      <w:pPr>
        <w:pStyle w:val="Listeafsnit"/>
        <w:rPr>
          <w:bCs/>
          <w:i/>
          <w:iCs/>
          <w:sz w:val="24"/>
          <w:szCs w:val="24"/>
        </w:rPr>
      </w:pPr>
    </w:p>
    <w:p w14:paraId="474A3F7E" w14:textId="7B8F38B6" w:rsidR="00587A3B" w:rsidRDefault="00587A3B" w:rsidP="00CC25D1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Ungdomsudvalget vil gerne orienteres, når der sker ændringer. Det </w:t>
      </w:r>
      <w:r w:rsidR="009C2CBC">
        <w:rPr>
          <w:bCs/>
          <w:i/>
          <w:iCs/>
          <w:sz w:val="24"/>
          <w:szCs w:val="24"/>
        </w:rPr>
        <w:t>skal de</w:t>
      </w:r>
      <w:r>
        <w:rPr>
          <w:bCs/>
          <w:i/>
          <w:iCs/>
          <w:sz w:val="24"/>
          <w:szCs w:val="24"/>
        </w:rPr>
        <w:t xml:space="preserve"> selvfølgelig</w:t>
      </w:r>
      <w:r w:rsidR="00A5203E">
        <w:rPr>
          <w:bCs/>
          <w:i/>
          <w:iCs/>
          <w:sz w:val="24"/>
          <w:szCs w:val="24"/>
        </w:rPr>
        <w:t xml:space="preserve">. </w:t>
      </w:r>
    </w:p>
    <w:p w14:paraId="0EF44F88" w14:textId="6B911239" w:rsidR="00CC25D1" w:rsidRDefault="00CC25D1" w:rsidP="00CC25D1">
      <w:pPr>
        <w:pStyle w:val="Listeafsnit"/>
        <w:rPr>
          <w:bCs/>
          <w:i/>
          <w:iCs/>
          <w:sz w:val="24"/>
          <w:szCs w:val="24"/>
        </w:rPr>
      </w:pPr>
    </w:p>
    <w:p w14:paraId="74E82066" w14:textId="740EE715" w:rsidR="00257C67" w:rsidRDefault="00E619BE" w:rsidP="00A034AA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Planlægning af generalforsamling</w:t>
      </w:r>
    </w:p>
    <w:p w14:paraId="351C2003" w14:textId="407FA31D" w:rsidR="00157C95" w:rsidRDefault="00E619BE" w:rsidP="00E619BE">
      <w:pPr>
        <w:pStyle w:val="Listeafsnit"/>
        <w:numPr>
          <w:ilvl w:val="0"/>
          <w:numId w:val="2"/>
        </w:num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Hvem gør hvad</w:t>
      </w:r>
    </w:p>
    <w:p w14:paraId="7BA17941" w14:textId="4DC956F5" w:rsidR="00A5203E" w:rsidRDefault="00A5203E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AK laver Formandens beretning. </w:t>
      </w:r>
    </w:p>
    <w:p w14:paraId="4019E1D6" w14:textId="5379ABEA" w:rsidR="00A5203E" w:rsidRDefault="00A5203E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Peter laver en gennemgang af regnskabet. (spørger om Kirsten vil med) </w:t>
      </w:r>
    </w:p>
    <w:p w14:paraId="7DC51349" w14:textId="1DF950B8" w:rsidR="00A5203E" w:rsidRDefault="00A5203E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Jannie spørger Tom om han vil være dirigent</w:t>
      </w:r>
    </w:p>
    <w:p w14:paraId="281684B0" w14:textId="77777777" w:rsidR="004A751E" w:rsidRDefault="00A5203E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Jeppe tager referat og sørger for at sætte</w:t>
      </w:r>
      <w:r w:rsidR="004A751E">
        <w:rPr>
          <w:bCs/>
          <w:i/>
          <w:iCs/>
          <w:sz w:val="24"/>
          <w:szCs w:val="24"/>
        </w:rPr>
        <w:t xml:space="preserve"> Indkaldelse med dagsorden op i denne uge</w:t>
      </w:r>
    </w:p>
    <w:p w14:paraId="2DF8B4BC" w14:textId="77777777" w:rsidR="004A751E" w:rsidRDefault="004A751E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Arrangementsudvalget står for forplejning og bestemmer menuen. </w:t>
      </w:r>
    </w:p>
    <w:p w14:paraId="009A592C" w14:textId="5727D3E4" w:rsidR="00A5203E" w:rsidRDefault="00A5203E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</w:p>
    <w:p w14:paraId="65A13D54" w14:textId="42E19D93" w:rsidR="00E619BE" w:rsidRDefault="00E619BE" w:rsidP="00E619BE">
      <w:pPr>
        <w:pStyle w:val="Listeafsnit"/>
        <w:numPr>
          <w:ilvl w:val="0"/>
          <w:numId w:val="2"/>
        </w:numPr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Hvor meget har vi til nye frivillige?</w:t>
      </w:r>
    </w:p>
    <w:p w14:paraId="453E359D" w14:textId="77777777" w:rsidR="001321AF" w:rsidRDefault="00282A4F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Vi vil gerne have flere med i både ungdoms- og arrangementsudvalg. Vi vil også gerne have et lille arbejdssjak til praktiske ting.</w:t>
      </w:r>
    </w:p>
    <w:p w14:paraId="353C77C9" w14:textId="77777777" w:rsidR="001321AF" w:rsidRDefault="001321AF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Herud over er der flere forskellige præcise opgaver vi skal have linet op. </w:t>
      </w:r>
    </w:p>
    <w:p w14:paraId="6466F1A8" w14:textId="24E17EEF" w:rsidR="00CC25D1" w:rsidRDefault="001321AF" w:rsidP="00A5203E">
      <w:pPr>
        <w:pStyle w:val="Listeafsnit"/>
        <w:ind w:left="1080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AK laver et udkast til de forskellige FB grupper. </w:t>
      </w:r>
      <w:r w:rsidR="00282A4F">
        <w:rPr>
          <w:bCs/>
          <w:i/>
          <w:iCs/>
          <w:sz w:val="24"/>
          <w:szCs w:val="24"/>
        </w:rPr>
        <w:t xml:space="preserve"> </w:t>
      </w:r>
    </w:p>
    <w:p w14:paraId="2E101EB4" w14:textId="77777777" w:rsidR="00E619BE" w:rsidRPr="006818F9" w:rsidRDefault="00E619BE" w:rsidP="00E619BE">
      <w:pPr>
        <w:pStyle w:val="Listeafsnit"/>
        <w:ind w:left="1080"/>
        <w:rPr>
          <w:bCs/>
          <w:i/>
          <w:iCs/>
          <w:sz w:val="24"/>
          <w:szCs w:val="24"/>
        </w:rPr>
      </w:pPr>
    </w:p>
    <w:p w14:paraId="5ECE6E2B" w14:textId="56C2D74F" w:rsidR="00E619BE" w:rsidRDefault="00E619B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Nye roller til afgående bestyrelsesmedlemmer</w:t>
      </w:r>
    </w:p>
    <w:p w14:paraId="7F0DFD71" w14:textId="77777777" w:rsidR="00112BF9" w:rsidRDefault="00282A4F" w:rsidP="00E619B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AK vil gerne fortsætte med </w:t>
      </w:r>
      <w:r w:rsidR="001321AF">
        <w:rPr>
          <w:bCs/>
          <w:i/>
          <w:iCs/>
          <w:sz w:val="24"/>
          <w:szCs w:val="24"/>
        </w:rPr>
        <w:t>at stå for at booke haltider. Fortsætter desuden som træner for pigerne sammen med Tilde.</w:t>
      </w:r>
    </w:p>
    <w:p w14:paraId="7654670E" w14:textId="6A7B50D1" w:rsidR="00112BF9" w:rsidRDefault="00112BF9" w:rsidP="00E619B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lastRenderedPageBreak/>
        <w:t xml:space="preserve">Peter vil gerne være kontakt til herresenior. </w:t>
      </w:r>
    </w:p>
    <w:p w14:paraId="17D84C8D" w14:textId="34738AC2" w:rsidR="00897861" w:rsidRDefault="00897861" w:rsidP="00E619B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Peter vil også gerne fortsætte som kontaktmand til sponsoransvarlig. </w:t>
      </w:r>
    </w:p>
    <w:p w14:paraId="0BCADEE0" w14:textId="42454427" w:rsidR="00E619BE" w:rsidRPr="00E619BE" w:rsidRDefault="001321AF" w:rsidP="00E619BE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</w:p>
    <w:p w14:paraId="446A0F53" w14:textId="76E8DF60" w:rsidR="0053655D" w:rsidRDefault="00E619B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 Landsbycup</w:t>
      </w:r>
    </w:p>
    <w:p w14:paraId="49827AFC" w14:textId="7F78B814" w:rsidR="00276BA8" w:rsidRDefault="00A27550" w:rsidP="00257C67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Vi skal have holdt et møde med DGI ret hurtigt. </w:t>
      </w:r>
      <w:r w:rsidR="005E6B7A">
        <w:rPr>
          <w:bCs/>
          <w:i/>
          <w:iCs/>
          <w:sz w:val="24"/>
          <w:szCs w:val="24"/>
        </w:rPr>
        <w:t>Jeppe og Jannie aftaler videre.</w:t>
      </w:r>
    </w:p>
    <w:p w14:paraId="3870B2F6" w14:textId="77777777" w:rsidR="00A27550" w:rsidRPr="00276BA8" w:rsidRDefault="00A27550" w:rsidP="00257C67">
      <w:pPr>
        <w:pStyle w:val="Listeafsnit"/>
        <w:rPr>
          <w:bCs/>
          <w:i/>
          <w:iCs/>
          <w:sz w:val="24"/>
          <w:szCs w:val="24"/>
        </w:rPr>
      </w:pPr>
    </w:p>
    <w:p w14:paraId="2B6E7B29" w14:textId="4D0718E0" w:rsidR="00C838EA" w:rsidRDefault="009C2D7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Økonomi</w:t>
      </w:r>
    </w:p>
    <w:p w14:paraId="38044DCC" w14:textId="3C5C7653" w:rsidR="007F4DC1" w:rsidRDefault="00587A3B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AK har snakket med Kirsten og der mangler adresser på listerne over badmintonspillere. </w:t>
      </w:r>
    </w:p>
    <w:p w14:paraId="142B1343" w14:textId="4746B75D" w:rsidR="00587A3B" w:rsidRDefault="00587A3B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Jannie får listen og snakker med Vivi. </w:t>
      </w:r>
    </w:p>
    <w:p w14:paraId="7EF536D5" w14:textId="3962F61F" w:rsidR="00282A4F" w:rsidRDefault="00282A4F" w:rsidP="00401C47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Ikke nyt </w:t>
      </w:r>
      <w:r w:rsidR="00A27550">
        <w:rPr>
          <w:i/>
          <w:sz w:val="24"/>
          <w:szCs w:val="24"/>
        </w:rPr>
        <w:t>fra Peter</w:t>
      </w:r>
      <w:r>
        <w:rPr>
          <w:i/>
          <w:sz w:val="24"/>
          <w:szCs w:val="24"/>
        </w:rPr>
        <w:t xml:space="preserve">. </w:t>
      </w:r>
    </w:p>
    <w:p w14:paraId="7716AFA0" w14:textId="77777777" w:rsidR="00587A3B" w:rsidRPr="00401C47" w:rsidRDefault="00587A3B" w:rsidP="00401C47">
      <w:pPr>
        <w:pStyle w:val="Listeafsnit"/>
        <w:rPr>
          <w:i/>
          <w:sz w:val="24"/>
          <w:szCs w:val="24"/>
        </w:rPr>
      </w:pPr>
    </w:p>
    <w:p w14:paraId="02DBB3A6" w14:textId="3C8D8F9F" w:rsidR="00FF3A26" w:rsidRDefault="00E619BE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Planlægning </w:t>
      </w:r>
      <w:r w:rsidR="00257C67">
        <w:rPr>
          <w:b/>
          <w:sz w:val="28"/>
          <w:szCs w:val="28"/>
        </w:rPr>
        <w:t>Standerhejsning</w:t>
      </w:r>
    </w:p>
    <w:p w14:paraId="2B38A6F2" w14:textId="43DDB7CA" w:rsidR="00276BA8" w:rsidRDefault="002B6DD6" w:rsidP="00174FC2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Tue er flagansvarlig. </w:t>
      </w:r>
    </w:p>
    <w:p w14:paraId="2BE087DE" w14:textId="19387E93" w:rsidR="002B6DD6" w:rsidRDefault="002B6DD6" w:rsidP="00174FC2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AK holder en kort tale. </w:t>
      </w:r>
    </w:p>
    <w:p w14:paraId="275C8D8B" w14:textId="60609B9E" w:rsidR="002B6DD6" w:rsidRDefault="002B6DD6" w:rsidP="00174FC2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Alle hold træner en time med eget hold. </w:t>
      </w:r>
    </w:p>
    <w:p w14:paraId="753EF7BA" w14:textId="0245BEAB" w:rsidR="00305B6E" w:rsidRDefault="00305B6E" w:rsidP="00174FC2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Sidste 10-15 min. spiller senior og u-11 drenge og damerne og u-10 piger mod hinanden. </w:t>
      </w:r>
    </w:p>
    <w:p w14:paraId="25D812DB" w14:textId="77777777" w:rsidR="002B6DD6" w:rsidRPr="00250624" w:rsidRDefault="002B6DD6" w:rsidP="00174FC2">
      <w:pPr>
        <w:pStyle w:val="Listeafsnit"/>
        <w:rPr>
          <w:i/>
          <w:sz w:val="24"/>
          <w:szCs w:val="24"/>
        </w:rPr>
      </w:pPr>
    </w:p>
    <w:p w14:paraId="48BAF3C9" w14:textId="7EDCC7C5" w:rsidR="00590D9F" w:rsidRDefault="00E619BE" w:rsidP="00590D9F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Status</w:t>
      </w:r>
      <w:r w:rsidR="00257C67">
        <w:rPr>
          <w:b/>
          <w:sz w:val="28"/>
          <w:szCs w:val="28"/>
        </w:rPr>
        <w:t xml:space="preserve"> Trænere til ungdomshold</w:t>
      </w:r>
    </w:p>
    <w:p w14:paraId="5786B4DD" w14:textId="592A75DE" w:rsidR="00254F66" w:rsidRDefault="009C2CBC" w:rsidP="00257C67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Ulli er på vej ud af trænerrollen. Simeon er på drengene her i foråret. Der skal findes en fast makker til ham. Jeppe og Tue snakker sammen om hvordan vi gør de næste måneder. Der skal indkaldes til forældremøde</w:t>
      </w:r>
      <w:r w:rsidR="00A5203E">
        <w:rPr>
          <w:bCs/>
          <w:i/>
          <w:iCs/>
          <w:sz w:val="24"/>
          <w:szCs w:val="24"/>
        </w:rPr>
        <w:t xml:space="preserve">. </w:t>
      </w:r>
    </w:p>
    <w:p w14:paraId="7FD03664" w14:textId="0F999622" w:rsidR="009C2CBC" w:rsidRDefault="009C2CBC" w:rsidP="00257C67">
      <w:pPr>
        <w:pStyle w:val="Listeafsnit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AK og Tilde tager over på pigeholdet. Forældrene er orienteret. </w:t>
      </w:r>
    </w:p>
    <w:p w14:paraId="78DD5226" w14:textId="77777777" w:rsidR="00A5203E" w:rsidRPr="00254F66" w:rsidRDefault="00A5203E" w:rsidP="00257C67">
      <w:pPr>
        <w:pStyle w:val="Listeafsnit"/>
        <w:rPr>
          <w:bCs/>
          <w:i/>
          <w:iCs/>
          <w:sz w:val="24"/>
          <w:szCs w:val="24"/>
        </w:rPr>
      </w:pPr>
    </w:p>
    <w:p w14:paraId="14F033DD" w14:textId="77777777" w:rsidR="00A84ADC" w:rsidRDefault="00A84ADC" w:rsidP="007E36A0">
      <w:pPr>
        <w:pStyle w:val="Listeafsni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EVT</w:t>
      </w:r>
    </w:p>
    <w:p w14:paraId="73148C30" w14:textId="7A9B63C1" w:rsidR="00716C85" w:rsidRDefault="00716C85" w:rsidP="00BC69A9">
      <w:pPr>
        <w:pStyle w:val="Listeafsni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76531115" w14:textId="77777777" w:rsidR="00716C85" w:rsidRDefault="00716C85" w:rsidP="00BC69A9">
      <w:pPr>
        <w:pStyle w:val="Listeafsnit"/>
        <w:rPr>
          <w:i/>
          <w:sz w:val="24"/>
          <w:szCs w:val="24"/>
        </w:rPr>
      </w:pPr>
    </w:p>
    <w:p w14:paraId="6BC35860" w14:textId="77777777" w:rsidR="00F524B9" w:rsidRPr="00BC69A9" w:rsidRDefault="00F524B9" w:rsidP="00BC69A9">
      <w:pPr>
        <w:pStyle w:val="Listeafsnit"/>
        <w:rPr>
          <w:i/>
          <w:sz w:val="24"/>
          <w:szCs w:val="24"/>
        </w:rPr>
      </w:pPr>
    </w:p>
    <w:sectPr w:rsidR="00F524B9" w:rsidRPr="00BC69A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6BAA"/>
    <w:multiLevelType w:val="hybridMultilevel"/>
    <w:tmpl w:val="FF642E2C"/>
    <w:lvl w:ilvl="0" w:tplc="C840C1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4736CA"/>
    <w:multiLevelType w:val="hybridMultilevel"/>
    <w:tmpl w:val="31FA90EE"/>
    <w:lvl w:ilvl="0" w:tplc="959AC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EC"/>
    <w:rsid w:val="00007BB4"/>
    <w:rsid w:val="00014A4F"/>
    <w:rsid w:val="00060DD1"/>
    <w:rsid w:val="00086FBD"/>
    <w:rsid w:val="00093923"/>
    <w:rsid w:val="000A6737"/>
    <w:rsid w:val="000B3EB0"/>
    <w:rsid w:val="000C6504"/>
    <w:rsid w:val="000D6518"/>
    <w:rsid w:val="00112BF9"/>
    <w:rsid w:val="00112E16"/>
    <w:rsid w:val="001321AF"/>
    <w:rsid w:val="001477C3"/>
    <w:rsid w:val="001563D6"/>
    <w:rsid w:val="00157C95"/>
    <w:rsid w:val="001627B8"/>
    <w:rsid w:val="00174FC2"/>
    <w:rsid w:val="0017785C"/>
    <w:rsid w:val="001E4433"/>
    <w:rsid w:val="001F11EC"/>
    <w:rsid w:val="00216601"/>
    <w:rsid w:val="00235AAA"/>
    <w:rsid w:val="00250624"/>
    <w:rsid w:val="00254F66"/>
    <w:rsid w:val="00257C67"/>
    <w:rsid w:val="00262DE4"/>
    <w:rsid w:val="00276BA8"/>
    <w:rsid w:val="00282A4F"/>
    <w:rsid w:val="00290B4D"/>
    <w:rsid w:val="0029423D"/>
    <w:rsid w:val="002964DE"/>
    <w:rsid w:val="002B6DD6"/>
    <w:rsid w:val="002F0BA1"/>
    <w:rsid w:val="00305B6E"/>
    <w:rsid w:val="00317A28"/>
    <w:rsid w:val="0032043E"/>
    <w:rsid w:val="0032318F"/>
    <w:rsid w:val="00323273"/>
    <w:rsid w:val="003354CF"/>
    <w:rsid w:val="00373CB7"/>
    <w:rsid w:val="00401C47"/>
    <w:rsid w:val="00411501"/>
    <w:rsid w:val="0042042C"/>
    <w:rsid w:val="004239D7"/>
    <w:rsid w:val="00442274"/>
    <w:rsid w:val="004A0953"/>
    <w:rsid w:val="004A2824"/>
    <w:rsid w:val="004A751E"/>
    <w:rsid w:val="004D731C"/>
    <w:rsid w:val="005136BB"/>
    <w:rsid w:val="00534BD9"/>
    <w:rsid w:val="0053655D"/>
    <w:rsid w:val="00552268"/>
    <w:rsid w:val="00587A3B"/>
    <w:rsid w:val="00590D9F"/>
    <w:rsid w:val="005B6D98"/>
    <w:rsid w:val="005C1C2D"/>
    <w:rsid w:val="005E6B7A"/>
    <w:rsid w:val="006030FE"/>
    <w:rsid w:val="006645FB"/>
    <w:rsid w:val="006818F9"/>
    <w:rsid w:val="00716C85"/>
    <w:rsid w:val="007715B3"/>
    <w:rsid w:val="007B07C0"/>
    <w:rsid w:val="007E01AB"/>
    <w:rsid w:val="007E36A0"/>
    <w:rsid w:val="007F32D9"/>
    <w:rsid w:val="007F3BCB"/>
    <w:rsid w:val="007F4DC1"/>
    <w:rsid w:val="008212C7"/>
    <w:rsid w:val="008223F9"/>
    <w:rsid w:val="00866449"/>
    <w:rsid w:val="00897861"/>
    <w:rsid w:val="008C38A6"/>
    <w:rsid w:val="008C7731"/>
    <w:rsid w:val="008D4E1D"/>
    <w:rsid w:val="008F6A2E"/>
    <w:rsid w:val="00900EB3"/>
    <w:rsid w:val="00912139"/>
    <w:rsid w:val="00915FC4"/>
    <w:rsid w:val="009203E6"/>
    <w:rsid w:val="00951163"/>
    <w:rsid w:val="00966A2C"/>
    <w:rsid w:val="009A1E13"/>
    <w:rsid w:val="009C2CBC"/>
    <w:rsid w:val="009C2D7E"/>
    <w:rsid w:val="009F6112"/>
    <w:rsid w:val="00A034AA"/>
    <w:rsid w:val="00A27550"/>
    <w:rsid w:val="00A337EB"/>
    <w:rsid w:val="00A460AE"/>
    <w:rsid w:val="00A5203E"/>
    <w:rsid w:val="00A52790"/>
    <w:rsid w:val="00A84ADC"/>
    <w:rsid w:val="00A92209"/>
    <w:rsid w:val="00AB76AC"/>
    <w:rsid w:val="00AD4DAD"/>
    <w:rsid w:val="00B220E2"/>
    <w:rsid w:val="00B23ACC"/>
    <w:rsid w:val="00B3368F"/>
    <w:rsid w:val="00B43468"/>
    <w:rsid w:val="00B444B7"/>
    <w:rsid w:val="00B837BD"/>
    <w:rsid w:val="00B94660"/>
    <w:rsid w:val="00BC69A9"/>
    <w:rsid w:val="00BE32EC"/>
    <w:rsid w:val="00C368F3"/>
    <w:rsid w:val="00C75FAF"/>
    <w:rsid w:val="00C838EA"/>
    <w:rsid w:val="00C85D0A"/>
    <w:rsid w:val="00C8776B"/>
    <w:rsid w:val="00C93B9A"/>
    <w:rsid w:val="00CB6545"/>
    <w:rsid w:val="00CC25D1"/>
    <w:rsid w:val="00CC27BE"/>
    <w:rsid w:val="00CD7576"/>
    <w:rsid w:val="00DB4F3C"/>
    <w:rsid w:val="00E5687D"/>
    <w:rsid w:val="00E619BE"/>
    <w:rsid w:val="00E87B5A"/>
    <w:rsid w:val="00F21BEC"/>
    <w:rsid w:val="00F375AC"/>
    <w:rsid w:val="00F4045F"/>
    <w:rsid w:val="00F44F91"/>
    <w:rsid w:val="00F524B9"/>
    <w:rsid w:val="00F72EDF"/>
    <w:rsid w:val="00F77F0A"/>
    <w:rsid w:val="00FD75BF"/>
    <w:rsid w:val="00FE1678"/>
    <w:rsid w:val="00FF3A26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52F7"/>
  <w15:chartTrackingRefBased/>
  <w15:docId w15:val="{CADE5E1A-E358-4F7F-A75F-9E83B574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3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412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</dc:creator>
  <cp:keywords/>
  <dc:description/>
  <cp:lastModifiedBy>Jeppe Bülow Sørensen</cp:lastModifiedBy>
  <cp:revision>52</cp:revision>
  <dcterms:created xsi:type="dcterms:W3CDTF">2021-04-29T07:00:00Z</dcterms:created>
  <dcterms:modified xsi:type="dcterms:W3CDTF">2022-02-18T08:51:00Z</dcterms:modified>
</cp:coreProperties>
</file>