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7913" w14:textId="2FDD07B9" w:rsidR="00E817A1" w:rsidRDefault="001E2D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</w:t>
      </w:r>
      <w:r w:rsidR="00027A2B">
        <w:rPr>
          <w:b/>
          <w:bCs/>
          <w:sz w:val="28"/>
          <w:szCs w:val="28"/>
        </w:rPr>
        <w:t xml:space="preserve"> </w:t>
      </w:r>
      <w:r w:rsidR="00C740D6">
        <w:rPr>
          <w:b/>
          <w:bCs/>
          <w:sz w:val="28"/>
          <w:szCs w:val="28"/>
        </w:rPr>
        <w:t xml:space="preserve">Bestyrelsesmøde VFB </w:t>
      </w:r>
      <w:r w:rsidR="003B0A31">
        <w:rPr>
          <w:b/>
          <w:bCs/>
          <w:sz w:val="28"/>
          <w:szCs w:val="28"/>
        </w:rPr>
        <w:t>13.01</w:t>
      </w:r>
      <w:r w:rsidR="00C740D6">
        <w:rPr>
          <w:b/>
          <w:bCs/>
          <w:sz w:val="28"/>
          <w:szCs w:val="28"/>
        </w:rPr>
        <w:t>.2</w:t>
      </w:r>
      <w:r w:rsidR="003B0A31">
        <w:rPr>
          <w:b/>
          <w:bCs/>
          <w:sz w:val="28"/>
          <w:szCs w:val="28"/>
        </w:rPr>
        <w:t>4</w:t>
      </w:r>
    </w:p>
    <w:p w14:paraId="54D5BCB8" w14:textId="77777777" w:rsidR="00D30D3E" w:rsidRDefault="00D30D3E" w:rsidP="00D30D3E">
      <w:pPr>
        <w:pStyle w:val="Listeafsnit"/>
        <w:rPr>
          <w:b/>
          <w:bCs/>
          <w:sz w:val="28"/>
          <w:szCs w:val="28"/>
        </w:rPr>
      </w:pPr>
    </w:p>
    <w:p w14:paraId="4FBCAE8A" w14:textId="23985457" w:rsidR="00B64D75" w:rsidRDefault="003B0A31" w:rsidP="00C740D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Status på Bankocenter</w:t>
      </w:r>
    </w:p>
    <w:p w14:paraId="53429AF3" w14:textId="7EB0710B" w:rsidR="008871FD" w:rsidRDefault="001E2DA3" w:rsidP="00B64D75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taget beslutning om at sætte Bankocentret til salg. Det betyder at Bankocentret i den nuværende konstruktion kommer til at ophører, når der er et salg af selve bygningerne. Bestyrelsen i VFB er enige om at vi støtter op om et salg. Mest fordi vi ikke kan skaffe frivillige og at de økonomiske udsigter for bankocentret er mildest talt usikrer pga. </w:t>
      </w:r>
      <w:r w:rsidR="007D65D3">
        <w:rPr>
          <w:sz w:val="24"/>
          <w:szCs w:val="24"/>
        </w:rPr>
        <w:t xml:space="preserve">ny lovgivning. </w:t>
      </w:r>
    </w:p>
    <w:p w14:paraId="786ADA03" w14:textId="77777777" w:rsidR="001E2DA3" w:rsidRPr="00B64D75" w:rsidRDefault="001E2DA3" w:rsidP="00B64D75">
      <w:pPr>
        <w:pStyle w:val="Listeafsnit"/>
        <w:rPr>
          <w:sz w:val="24"/>
          <w:szCs w:val="24"/>
        </w:rPr>
      </w:pPr>
    </w:p>
    <w:p w14:paraId="5FC0695B" w14:textId="011EBD68" w:rsidR="00C740D6" w:rsidRDefault="00D30D3E" w:rsidP="00C740D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Status </w:t>
      </w:r>
      <w:r w:rsidR="00027A2B">
        <w:rPr>
          <w:b/>
          <w:bCs/>
          <w:sz w:val="28"/>
          <w:szCs w:val="28"/>
        </w:rPr>
        <w:t>økonomi</w:t>
      </w:r>
    </w:p>
    <w:p w14:paraId="1F0130A8" w14:textId="4746A899" w:rsidR="008871FD" w:rsidRPr="009142D8" w:rsidRDefault="003B0A31" w:rsidP="00C740D6">
      <w:pPr>
        <w:pStyle w:val="Listeafsnit"/>
        <w:rPr>
          <w:b/>
          <w:bCs/>
          <w:sz w:val="24"/>
          <w:szCs w:val="24"/>
        </w:rPr>
      </w:pPr>
      <w:r w:rsidRPr="009142D8">
        <w:rPr>
          <w:b/>
          <w:bCs/>
          <w:sz w:val="24"/>
          <w:szCs w:val="24"/>
        </w:rPr>
        <w:t xml:space="preserve">Vi skal have lavet aftale om dato for lægning af budget 2024 (færdigt inden generalforsamling) </w:t>
      </w:r>
    </w:p>
    <w:p w14:paraId="32B1C699" w14:textId="64F4D8C7" w:rsidR="009142D8" w:rsidRDefault="009142D8" w:rsidP="00C74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Kaare, Kristen og Jeppe mødes 30.01. og lægger budget. </w:t>
      </w:r>
      <w:r w:rsidR="00017D48">
        <w:rPr>
          <w:sz w:val="24"/>
          <w:szCs w:val="24"/>
        </w:rPr>
        <w:t xml:space="preserve">Her udarbejdes også kontrakt med LKB omkring kridtning af baner. </w:t>
      </w:r>
    </w:p>
    <w:p w14:paraId="03E063B4" w14:textId="6B86E043" w:rsidR="00017D48" w:rsidRDefault="00017D48" w:rsidP="00C74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gennemgik også status på budget og regnskab 2024. Vi kommer ud med et pænt overskud i år. Her skal vi være opmærksomme på at det hovedsageligt skyldes indtægt fra Bankocenter. (modsat de seneste år) Uden indtægten fra Bankocenteret ville resultatet være omkring nul, hvilket også er tilfredsstillende. </w:t>
      </w:r>
    </w:p>
    <w:p w14:paraId="49637A40" w14:textId="77777777" w:rsidR="009142D8" w:rsidRDefault="009142D8" w:rsidP="00C740D6">
      <w:pPr>
        <w:pStyle w:val="Listeafsnit"/>
        <w:rPr>
          <w:sz w:val="24"/>
          <w:szCs w:val="24"/>
        </w:rPr>
      </w:pPr>
    </w:p>
    <w:p w14:paraId="3BF7B7C3" w14:textId="67C85B4B" w:rsidR="006169D2" w:rsidRPr="009142D8" w:rsidRDefault="006169D2" w:rsidP="00C740D6">
      <w:pPr>
        <w:pStyle w:val="Listeafsnit"/>
        <w:rPr>
          <w:b/>
          <w:bCs/>
          <w:sz w:val="24"/>
          <w:szCs w:val="24"/>
        </w:rPr>
      </w:pPr>
      <w:r w:rsidRPr="009142D8">
        <w:rPr>
          <w:b/>
          <w:bCs/>
          <w:sz w:val="24"/>
          <w:szCs w:val="24"/>
        </w:rPr>
        <w:t xml:space="preserve">Skal vi søge landdistriktspuljen? </w:t>
      </w:r>
    </w:p>
    <w:p w14:paraId="5AD435ED" w14:textId="6A262914" w:rsidR="009142D8" w:rsidRDefault="00CA359F" w:rsidP="00C74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er for sent ude i år. Hvis vi vil det, skal vi begynde forberedelsen allerede i foråret. </w:t>
      </w:r>
    </w:p>
    <w:p w14:paraId="65C25DCA" w14:textId="77777777" w:rsidR="00CA359F" w:rsidRDefault="00CA359F" w:rsidP="00C740D6">
      <w:pPr>
        <w:pStyle w:val="Listeafsnit"/>
        <w:rPr>
          <w:sz w:val="24"/>
          <w:szCs w:val="24"/>
        </w:rPr>
      </w:pPr>
    </w:p>
    <w:p w14:paraId="577BB4D4" w14:textId="0855B382" w:rsidR="006169D2" w:rsidRDefault="006169D2" w:rsidP="00C740D6">
      <w:pPr>
        <w:pStyle w:val="Listeafsnit"/>
        <w:rPr>
          <w:b/>
          <w:bCs/>
          <w:sz w:val="24"/>
          <w:szCs w:val="24"/>
        </w:rPr>
      </w:pPr>
      <w:r w:rsidRPr="00CA359F">
        <w:rPr>
          <w:b/>
          <w:bCs/>
          <w:sz w:val="24"/>
          <w:szCs w:val="24"/>
        </w:rPr>
        <w:t xml:space="preserve">Skal vi byde ind på støttelotteri fra Kræftens bekæmpelse? (evt taget billede af børnehold i den forbindelse) </w:t>
      </w:r>
    </w:p>
    <w:p w14:paraId="291ED30D" w14:textId="76A4B694" w:rsidR="00CA359F" w:rsidRDefault="00CA359F" w:rsidP="00C74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Det virker til at være et fint koncept. Vi kunne evt prøve at få det op at stå til juni. </w:t>
      </w:r>
    </w:p>
    <w:p w14:paraId="3772C7A4" w14:textId="27A09318" w:rsidR="00CA359F" w:rsidRPr="00CA359F" w:rsidRDefault="00CA359F" w:rsidP="00C74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Vi skal have nogle tovholdere. Vi skal have kontaktet en fotograf. Få aftalt at børnespillerne bliver inviteret. Camilla og Jeppe snakker sammen</w:t>
      </w:r>
      <w:r w:rsidR="0058170E">
        <w:rPr>
          <w:sz w:val="24"/>
          <w:szCs w:val="24"/>
        </w:rPr>
        <w:t xml:space="preserve">. </w:t>
      </w:r>
    </w:p>
    <w:p w14:paraId="7A717AD1" w14:textId="77777777" w:rsidR="003B0A31" w:rsidRPr="00C740D6" w:rsidRDefault="003B0A31" w:rsidP="00C740D6">
      <w:pPr>
        <w:pStyle w:val="Listeafsnit"/>
        <w:rPr>
          <w:sz w:val="24"/>
          <w:szCs w:val="24"/>
        </w:rPr>
      </w:pPr>
    </w:p>
    <w:p w14:paraId="3D6E592F" w14:textId="2D6FFF1E" w:rsidR="00027A2B" w:rsidRDefault="003B0A31" w:rsidP="00C740D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Forberedelse </w:t>
      </w:r>
      <w:r w:rsidR="00F8270A">
        <w:rPr>
          <w:b/>
          <w:bCs/>
          <w:sz w:val="28"/>
          <w:szCs w:val="28"/>
        </w:rPr>
        <w:t xml:space="preserve">af </w:t>
      </w:r>
      <w:r>
        <w:rPr>
          <w:b/>
          <w:bCs/>
          <w:sz w:val="28"/>
          <w:szCs w:val="28"/>
        </w:rPr>
        <w:t>og indkaldelse til Generalforsamling</w:t>
      </w:r>
    </w:p>
    <w:p w14:paraId="1225A0A2" w14:textId="129299FC" w:rsidR="001A1DE0" w:rsidRDefault="0058170E" w:rsidP="001A1DE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Vi holder Generalforsamling</w:t>
      </w:r>
      <w:r w:rsidR="00487FC9">
        <w:rPr>
          <w:sz w:val="24"/>
          <w:szCs w:val="24"/>
        </w:rPr>
        <w:t xml:space="preserve"> onsdag 07.02. kl. 17.30. </w:t>
      </w:r>
    </w:p>
    <w:p w14:paraId="73553A3E" w14:textId="5D7ED2D6" w:rsidR="00487FC9" w:rsidRDefault="00487FC9" w:rsidP="001A1DE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Jeppe laver opslag. Det skal være på hjemmeside, FB og fysisk i infostandere senest 14 dage før. </w:t>
      </w:r>
    </w:p>
    <w:p w14:paraId="7D86ED86" w14:textId="75A346D4" w:rsidR="00487FC9" w:rsidRDefault="00487FC9" w:rsidP="001A1DE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Bestyrelsen er indstillet på at fortsætte, men interesserede er selvfølge mere en velkomne til at stille op. </w:t>
      </w:r>
    </w:p>
    <w:p w14:paraId="5C3B6F14" w14:textId="7019464D" w:rsidR="00487FC9" w:rsidRDefault="00487FC9" w:rsidP="001A1DE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Standerhejsning bliver fælles for børn og senior en gang i marts. Aftales på næste møde. </w:t>
      </w:r>
    </w:p>
    <w:p w14:paraId="3700ED04" w14:textId="77777777" w:rsidR="0058170E" w:rsidRPr="0058170E" w:rsidRDefault="0058170E" w:rsidP="001A1DE0">
      <w:pPr>
        <w:pStyle w:val="Listeafsnit"/>
        <w:rPr>
          <w:sz w:val="24"/>
          <w:szCs w:val="24"/>
        </w:rPr>
      </w:pPr>
    </w:p>
    <w:p w14:paraId="04155B4D" w14:textId="5B7792FE" w:rsidR="001A1DE0" w:rsidRDefault="001A1DE0" w:rsidP="00C740D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Social</w:t>
      </w:r>
      <w:proofErr w:type="gramEnd"/>
      <w:r>
        <w:rPr>
          <w:b/>
          <w:bCs/>
          <w:sz w:val="28"/>
          <w:szCs w:val="28"/>
        </w:rPr>
        <w:t xml:space="preserve"> medier og GDPR</w:t>
      </w:r>
    </w:p>
    <w:p w14:paraId="42205589" w14:textId="428741CD" w:rsidR="00487FC9" w:rsidRDefault="001A1DE0" w:rsidP="00487FC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- hvem har hovedansvar for sociale medier og hjemmeside fremadrettet?</w:t>
      </w:r>
    </w:p>
    <w:p w14:paraId="07CDA17B" w14:textId="1F2DC7EF" w:rsidR="00487FC9" w:rsidRDefault="00487FC9" w:rsidP="00487FC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Hjemmesiden vil Jannie og Sabine som udgangspunkt gerne have ansvar for. Kirsten er i kontakt med udbyder ift. at få indragelse. </w:t>
      </w:r>
    </w:p>
    <w:p w14:paraId="71AAB1EE" w14:textId="39C42331" w:rsidR="00487FC9" w:rsidRPr="00487FC9" w:rsidRDefault="00487FC9" w:rsidP="00487FC9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Jannie og Sabine er som udgangspunkt også </w:t>
      </w:r>
      <w:proofErr w:type="gramStart"/>
      <w:r>
        <w:rPr>
          <w:sz w:val="24"/>
          <w:szCs w:val="24"/>
        </w:rPr>
        <w:t>FB ansvarlige</w:t>
      </w:r>
      <w:proofErr w:type="gramEnd"/>
      <w:r>
        <w:rPr>
          <w:sz w:val="24"/>
          <w:szCs w:val="24"/>
        </w:rPr>
        <w:t xml:space="preserve">. </w:t>
      </w:r>
    </w:p>
    <w:p w14:paraId="48D8FC8B" w14:textId="490BFD7B" w:rsidR="001A1DE0" w:rsidRDefault="001A1DE0" w:rsidP="00027A2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Har </w:t>
      </w:r>
      <w:r w:rsidR="00E81D4E">
        <w:rPr>
          <w:sz w:val="24"/>
          <w:szCs w:val="24"/>
        </w:rPr>
        <w:t>v</w:t>
      </w:r>
      <w:r>
        <w:rPr>
          <w:sz w:val="24"/>
          <w:szCs w:val="24"/>
        </w:rPr>
        <w:t xml:space="preserve">i styr på GDPR ift brug af billeder af medlemmer på hjemmeside m.m.? </w:t>
      </w:r>
    </w:p>
    <w:p w14:paraId="00EE1799" w14:textId="2F26D600" w:rsidR="00E81D4E" w:rsidRDefault="00381BBD" w:rsidP="00027A2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Sabine</w:t>
      </w:r>
      <w:r w:rsidR="00E81D4E">
        <w:rPr>
          <w:sz w:val="24"/>
          <w:szCs w:val="24"/>
        </w:rPr>
        <w:t xml:space="preserve"> finder ud af hvor det står hvad man må ift billeder på offentlige rum. </w:t>
      </w:r>
    </w:p>
    <w:p w14:paraId="38E03D75" w14:textId="611D8E32" w:rsidR="00E81D4E" w:rsidRDefault="00E81D4E" w:rsidP="00027A2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Og så skal vi have formidlet til medlemmer og forældre til børnemedlemmer, hvordan reglerne er og hvordan vi bruger billede i klubregi. </w:t>
      </w:r>
    </w:p>
    <w:p w14:paraId="22E09C1D" w14:textId="77777777" w:rsidR="001A1DE0" w:rsidRPr="008871FD" w:rsidRDefault="001A1DE0" w:rsidP="00027A2B">
      <w:pPr>
        <w:pStyle w:val="Listeafsnit"/>
        <w:rPr>
          <w:sz w:val="24"/>
          <w:szCs w:val="24"/>
        </w:rPr>
      </w:pPr>
    </w:p>
    <w:p w14:paraId="6FA6445C" w14:textId="548322C3" w:rsidR="00027A2B" w:rsidRDefault="003B0A31" w:rsidP="00C740D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Status på </w:t>
      </w:r>
      <w:r w:rsidR="00027A2B">
        <w:rPr>
          <w:b/>
          <w:bCs/>
          <w:sz w:val="28"/>
          <w:szCs w:val="28"/>
        </w:rPr>
        <w:t>Rengøring underetagen 2024</w:t>
      </w:r>
    </w:p>
    <w:p w14:paraId="2F3CCACD" w14:textId="77777777" w:rsidR="00381BBD" w:rsidRDefault="00B01610" w:rsidP="00027A2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Jannie laver et opslag, der ligges op på FB i slut januar, så vi har en klar til den nye sæson (midt marts) </w:t>
      </w:r>
      <w:r w:rsidR="003B0A31">
        <w:rPr>
          <w:sz w:val="24"/>
          <w:szCs w:val="24"/>
        </w:rPr>
        <w:t>Jeppe har en mulig kandidat til foråret.</w:t>
      </w:r>
    </w:p>
    <w:p w14:paraId="25872957" w14:textId="0DD35DBF" w:rsidR="00027A2B" w:rsidRDefault="00381BBD" w:rsidP="00027A2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går med Jeppes kandidat frem til sommer. </w:t>
      </w:r>
      <w:r w:rsidR="003B0A31">
        <w:rPr>
          <w:sz w:val="24"/>
          <w:szCs w:val="24"/>
        </w:rPr>
        <w:t xml:space="preserve"> </w:t>
      </w:r>
    </w:p>
    <w:p w14:paraId="3BAB9784" w14:textId="77777777" w:rsidR="00572010" w:rsidRPr="00572010" w:rsidRDefault="00572010" w:rsidP="00027A2B">
      <w:pPr>
        <w:pStyle w:val="Listeafsnit"/>
        <w:rPr>
          <w:sz w:val="24"/>
          <w:szCs w:val="24"/>
        </w:rPr>
      </w:pPr>
    </w:p>
    <w:p w14:paraId="13F7D3DB" w14:textId="39A4944B" w:rsidR="00027A2B" w:rsidRDefault="00E31FA0" w:rsidP="00C740D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Opfølgning på alkoholbevilling</w:t>
      </w:r>
    </w:p>
    <w:p w14:paraId="0AE2C9FB" w14:textId="1E81808E" w:rsidR="00B01610" w:rsidRDefault="00BB64E7" w:rsidP="00027A2B">
      <w:pPr>
        <w:pStyle w:val="Listeafsnit"/>
        <w:rPr>
          <w:sz w:val="24"/>
          <w:szCs w:val="24"/>
        </w:rPr>
      </w:pPr>
      <w:r w:rsidRPr="00BB64E7">
        <w:rPr>
          <w:sz w:val="24"/>
          <w:szCs w:val="24"/>
        </w:rPr>
        <w:t xml:space="preserve">Er det gået igennem? </w:t>
      </w:r>
    </w:p>
    <w:p w14:paraId="2F306414" w14:textId="56DAABEF" w:rsidR="004C0ABE" w:rsidRDefault="004C0ABE" w:rsidP="00027A2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mangler det sidste. Jannie og Kirsten tager det en eftermiddag sammen. Helst inden alt for længe. </w:t>
      </w:r>
    </w:p>
    <w:p w14:paraId="2E009032" w14:textId="77777777" w:rsidR="00BB64E7" w:rsidRPr="00BB64E7" w:rsidRDefault="00BB64E7" w:rsidP="00027A2B">
      <w:pPr>
        <w:pStyle w:val="Listeafsnit"/>
        <w:rPr>
          <w:sz w:val="24"/>
          <w:szCs w:val="24"/>
        </w:rPr>
      </w:pPr>
    </w:p>
    <w:p w14:paraId="549ACD6E" w14:textId="08C09C2D" w:rsidR="008871FD" w:rsidRDefault="00BB64E7" w:rsidP="00C740D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Status på </w:t>
      </w:r>
      <w:r w:rsidR="008871FD">
        <w:rPr>
          <w:b/>
          <w:bCs/>
          <w:sz w:val="28"/>
          <w:szCs w:val="28"/>
        </w:rPr>
        <w:t>Løb i vinter/forår</w:t>
      </w:r>
    </w:p>
    <w:p w14:paraId="4D5ECB27" w14:textId="0BFDF856" w:rsidR="00C4136C" w:rsidRDefault="004C0ABE" w:rsidP="008871F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starter </w:t>
      </w:r>
      <w:proofErr w:type="gramStart"/>
      <w:r>
        <w:rPr>
          <w:sz w:val="24"/>
          <w:szCs w:val="24"/>
        </w:rPr>
        <w:t>et løbe</w:t>
      </w:r>
      <w:proofErr w:type="gramEnd"/>
      <w:r>
        <w:rPr>
          <w:sz w:val="24"/>
          <w:szCs w:val="24"/>
        </w:rPr>
        <w:t xml:space="preserve">/gå hold i næste uge og 5 uger frem. </w:t>
      </w:r>
    </w:p>
    <w:p w14:paraId="319811B2" w14:textId="18A614A4" w:rsidR="004C0ABE" w:rsidRDefault="004C0ABE" w:rsidP="008871F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Derudover</w:t>
      </w:r>
      <w:r w:rsidR="00045393">
        <w:rPr>
          <w:sz w:val="24"/>
          <w:szCs w:val="24"/>
        </w:rPr>
        <w:t xml:space="preserve"> vil Sabine og Jannie se på hvornår det giver mening at arrangere løb ligesom i efteråret for de erfarne løbere. </w:t>
      </w:r>
    </w:p>
    <w:p w14:paraId="52E37B7E" w14:textId="2E313C26" w:rsidR="00C52BEE" w:rsidRDefault="00C52BEE" w:rsidP="008871F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Forhåbentligt kan vi så lave noget fælles hen på foråret. </w:t>
      </w:r>
    </w:p>
    <w:p w14:paraId="6D21A35E" w14:textId="77777777" w:rsidR="004C0ABE" w:rsidRPr="00C4136C" w:rsidRDefault="004C0ABE" w:rsidP="008871FD">
      <w:pPr>
        <w:pStyle w:val="Listeafsnit"/>
        <w:rPr>
          <w:sz w:val="24"/>
          <w:szCs w:val="24"/>
        </w:rPr>
      </w:pPr>
    </w:p>
    <w:p w14:paraId="083FF055" w14:textId="27110FE0" w:rsidR="00C722C7" w:rsidRDefault="00D30D3E" w:rsidP="00C740D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Status herresenior</w:t>
      </w:r>
    </w:p>
    <w:p w14:paraId="34247A29" w14:textId="77777777" w:rsidR="00232D22" w:rsidRDefault="00BB64E7" w:rsidP="00C74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Egenbetaling for træningslejr?</w:t>
      </w:r>
    </w:p>
    <w:p w14:paraId="0F6A754E" w14:textId="3C32FA39" w:rsidR="00C52BEE" w:rsidRDefault="00C52BEE" w:rsidP="00C74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Det er godt at der er en egenbetaling for at forpligte tilmeldingen. </w:t>
      </w:r>
    </w:p>
    <w:p w14:paraId="2E284AD2" w14:textId="4E6055B6" w:rsidR="007B0CA2" w:rsidRDefault="007B0CA2" w:rsidP="007B0CA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Pr. næste år bliver egenbetalingen højere for dem der ikke minimum har været med til at sætte borde op to gange her i 2024. </w:t>
      </w:r>
    </w:p>
    <w:p w14:paraId="08AB4951" w14:textId="77777777" w:rsidR="007B0CA2" w:rsidRDefault="007B0CA2" w:rsidP="00C740D6">
      <w:pPr>
        <w:pStyle w:val="Listeafsnit"/>
        <w:rPr>
          <w:sz w:val="24"/>
          <w:szCs w:val="24"/>
        </w:rPr>
      </w:pPr>
    </w:p>
    <w:p w14:paraId="59D67267" w14:textId="2D54EDF8" w:rsidR="00DC4C76" w:rsidRDefault="00232D22" w:rsidP="00C74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Serie 5 træner</w:t>
      </w:r>
      <w:r w:rsidR="00BB64E7">
        <w:rPr>
          <w:sz w:val="24"/>
          <w:szCs w:val="24"/>
        </w:rPr>
        <w:t xml:space="preserve"> </w:t>
      </w:r>
    </w:p>
    <w:p w14:paraId="0426A1A0" w14:textId="191B27F0" w:rsidR="007B0CA2" w:rsidRDefault="007B0CA2" w:rsidP="00C74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Kaare snakker med to af de faste serie 5 spillere om en ordning hvor de får lidt for at være ansvarlige for kampene. </w:t>
      </w:r>
    </w:p>
    <w:p w14:paraId="628CA0F8" w14:textId="77777777" w:rsidR="00BB64E7" w:rsidRPr="00C740D6" w:rsidRDefault="00BB64E7" w:rsidP="00C740D6">
      <w:pPr>
        <w:pStyle w:val="Listeafsnit"/>
        <w:rPr>
          <w:sz w:val="24"/>
          <w:szCs w:val="24"/>
        </w:rPr>
      </w:pPr>
    </w:p>
    <w:p w14:paraId="0385C02D" w14:textId="44957D93" w:rsidR="00C740D6" w:rsidRDefault="00BB64E7" w:rsidP="00C740D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Status på s</w:t>
      </w:r>
      <w:r w:rsidR="00D30D3E">
        <w:rPr>
          <w:b/>
          <w:bCs/>
          <w:sz w:val="28"/>
          <w:szCs w:val="28"/>
        </w:rPr>
        <w:t>ponsorer</w:t>
      </w:r>
      <w:r w:rsidR="00C740D6" w:rsidRPr="00C740D6">
        <w:rPr>
          <w:b/>
          <w:bCs/>
          <w:sz w:val="28"/>
          <w:szCs w:val="28"/>
        </w:rPr>
        <w:t xml:space="preserve"> </w:t>
      </w:r>
      <w:r w:rsidR="008871FD">
        <w:rPr>
          <w:b/>
          <w:bCs/>
          <w:sz w:val="28"/>
          <w:szCs w:val="28"/>
        </w:rPr>
        <w:t>i 2024</w:t>
      </w:r>
    </w:p>
    <w:p w14:paraId="796B5E64" w14:textId="2284D6FC" w:rsidR="008871FD" w:rsidRDefault="001A1DE0" w:rsidP="00C74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Tøj til børnefod</w:t>
      </w:r>
      <w:r w:rsidR="00C52BEE">
        <w:rPr>
          <w:sz w:val="24"/>
          <w:szCs w:val="24"/>
        </w:rPr>
        <w:t>b</w:t>
      </w:r>
      <w:r>
        <w:rPr>
          <w:sz w:val="24"/>
          <w:szCs w:val="24"/>
        </w:rPr>
        <w:t>old</w:t>
      </w:r>
    </w:p>
    <w:p w14:paraId="0FF8EEC3" w14:textId="5A40F417" w:rsidR="007B0CA2" w:rsidRDefault="007B0CA2" w:rsidP="00C74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Camilla foreslår at vi ikke personliggør de trøjer med den nye sponsor til børnene. </w:t>
      </w:r>
    </w:p>
    <w:p w14:paraId="3D118A4C" w14:textId="4D16FF64" w:rsidR="007B0CA2" w:rsidRDefault="007B0CA2" w:rsidP="00C74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Kaare får prøver med forskellige</w:t>
      </w:r>
      <w:r w:rsidR="00DB17E4">
        <w:rPr>
          <w:sz w:val="24"/>
          <w:szCs w:val="24"/>
        </w:rPr>
        <w:t xml:space="preserve"> størrelser. </w:t>
      </w:r>
      <w:r>
        <w:rPr>
          <w:sz w:val="24"/>
          <w:szCs w:val="24"/>
        </w:rPr>
        <w:t xml:space="preserve"> </w:t>
      </w:r>
    </w:p>
    <w:p w14:paraId="26FB2562" w14:textId="3F6423D9" w:rsidR="001A1DE0" w:rsidRDefault="001A1DE0" w:rsidP="00C74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Hvad gør vi ift at skaffe sponsorer generelt i 2024</w:t>
      </w:r>
    </w:p>
    <w:p w14:paraId="56A74AEA" w14:textId="31797D77" w:rsidR="00DB17E4" w:rsidRDefault="00DB17E4" w:rsidP="00C74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Udsættes til næste møde. </w:t>
      </w:r>
    </w:p>
    <w:p w14:paraId="20B0AA74" w14:textId="77777777" w:rsidR="00DB17E4" w:rsidRDefault="00DB17E4" w:rsidP="00C740D6">
      <w:pPr>
        <w:pStyle w:val="Listeafsnit"/>
        <w:rPr>
          <w:sz w:val="24"/>
          <w:szCs w:val="24"/>
        </w:rPr>
      </w:pPr>
    </w:p>
    <w:p w14:paraId="41B58558" w14:textId="77777777" w:rsidR="001A1DE0" w:rsidRPr="00922EFB" w:rsidRDefault="001A1DE0" w:rsidP="00C740D6">
      <w:pPr>
        <w:pStyle w:val="Listeafsnit"/>
        <w:rPr>
          <w:sz w:val="24"/>
          <w:szCs w:val="24"/>
        </w:rPr>
      </w:pPr>
    </w:p>
    <w:p w14:paraId="2073F653" w14:textId="5484C1F3" w:rsidR="00E31FA0" w:rsidRDefault="00D30D3E" w:rsidP="00BB64E7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Status fodbold ungdom</w:t>
      </w:r>
      <w:r w:rsidR="001D0560">
        <w:rPr>
          <w:b/>
          <w:bCs/>
          <w:sz w:val="28"/>
          <w:szCs w:val="28"/>
        </w:rPr>
        <w:t xml:space="preserve"> og ungdomsudvalg</w:t>
      </w:r>
    </w:p>
    <w:p w14:paraId="28603DBD" w14:textId="374C503B" w:rsidR="00BB64E7" w:rsidRDefault="00BB64E7" w:rsidP="00BB64E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Hvem er i ungdomsudvalget? </w:t>
      </w:r>
    </w:p>
    <w:p w14:paraId="4D125C49" w14:textId="7E8CD19F" w:rsidR="00DB17E4" w:rsidRDefault="00DB17E4" w:rsidP="00BB64E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Der har været afholdt et rekrutteringsmøde. Der er 3-4 forældre, der gerne vil være med. </w:t>
      </w:r>
    </w:p>
    <w:p w14:paraId="6F7DBA13" w14:textId="357AEEAD" w:rsidR="00DB17E4" w:rsidRDefault="00DB17E4" w:rsidP="00BB64E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Indkaldes til møde inden for de næste par uger, så udvalget er fungerende inden standerhejsning. Camilla </w:t>
      </w:r>
      <w:proofErr w:type="gramStart"/>
      <w:r>
        <w:rPr>
          <w:sz w:val="24"/>
          <w:szCs w:val="24"/>
        </w:rPr>
        <w:t>invitere</w:t>
      </w:r>
      <w:proofErr w:type="gramEnd"/>
      <w:r>
        <w:rPr>
          <w:sz w:val="24"/>
          <w:szCs w:val="24"/>
        </w:rPr>
        <w:t xml:space="preserve">. </w:t>
      </w:r>
    </w:p>
    <w:p w14:paraId="341383BB" w14:textId="77777777" w:rsidR="00DB17E4" w:rsidRDefault="00DB17E4" w:rsidP="00BB64E7">
      <w:pPr>
        <w:pStyle w:val="Listeafsnit"/>
        <w:rPr>
          <w:sz w:val="24"/>
          <w:szCs w:val="24"/>
        </w:rPr>
      </w:pPr>
    </w:p>
    <w:p w14:paraId="1A9E5E99" w14:textId="304E9AA7" w:rsidR="00BB64E7" w:rsidRDefault="00BB64E7" w:rsidP="00BB64E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Henvendelse fra forældre</w:t>
      </w:r>
      <w:r w:rsidR="00DB17E4">
        <w:rPr>
          <w:sz w:val="24"/>
          <w:szCs w:val="24"/>
        </w:rPr>
        <w:t xml:space="preserve">. </w:t>
      </w:r>
    </w:p>
    <w:p w14:paraId="0AE1BD5B" w14:textId="72044EC6" w:rsidR="00DB17E4" w:rsidRDefault="0067494C" w:rsidP="00BB64E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Jeppe orienterede om forældrehenvendelse. </w:t>
      </w:r>
    </w:p>
    <w:p w14:paraId="34B29CDB" w14:textId="77777777" w:rsidR="0067494C" w:rsidRDefault="0067494C" w:rsidP="00BB64E7">
      <w:pPr>
        <w:pStyle w:val="Listeafsnit"/>
        <w:rPr>
          <w:sz w:val="24"/>
          <w:szCs w:val="24"/>
        </w:rPr>
      </w:pPr>
    </w:p>
    <w:p w14:paraId="6404132E" w14:textId="79188CCE" w:rsidR="00BB64E7" w:rsidRDefault="00BB64E7" w:rsidP="00BB64E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Status på ungdomshold til foråret</w:t>
      </w:r>
    </w:p>
    <w:p w14:paraId="6460CB82" w14:textId="1ED0D4E1" w:rsidR="0067494C" w:rsidRDefault="0067494C" w:rsidP="00BB64E7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Udskydes til næste møde. </w:t>
      </w:r>
    </w:p>
    <w:p w14:paraId="22F6F4C3" w14:textId="77777777" w:rsidR="00BB64E7" w:rsidRPr="00BB64E7" w:rsidRDefault="00BB64E7" w:rsidP="00BB64E7">
      <w:pPr>
        <w:pStyle w:val="Listeafsnit"/>
        <w:rPr>
          <w:sz w:val="24"/>
          <w:szCs w:val="24"/>
        </w:rPr>
      </w:pPr>
    </w:p>
    <w:p w14:paraId="0C3C7411" w14:textId="266683F3" w:rsidR="00C740D6" w:rsidRDefault="00D30D3E" w:rsidP="00C740D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</w:t>
      </w:r>
      <w:r w:rsidR="00027A2B">
        <w:rPr>
          <w:b/>
          <w:bCs/>
          <w:sz w:val="28"/>
          <w:szCs w:val="28"/>
        </w:rPr>
        <w:t>s på badminton</w:t>
      </w:r>
    </w:p>
    <w:p w14:paraId="6D8FD1A3" w14:textId="77777777" w:rsidR="0067494C" w:rsidRDefault="006169D2" w:rsidP="00C74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Hvordan kommunikerer vi med Badmintonspillerne?</w:t>
      </w:r>
    </w:p>
    <w:p w14:paraId="53F67731" w14:textId="508289A7" w:rsidR="008F195B" w:rsidRDefault="005C5925" w:rsidP="00C74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skal have holdt et møde med de to der står som ansvarlige for motionsholdet. Jeppe og Jannie prøver at holde et møde. </w:t>
      </w:r>
      <w:r w:rsidR="006169D2">
        <w:rPr>
          <w:sz w:val="24"/>
          <w:szCs w:val="24"/>
        </w:rPr>
        <w:t xml:space="preserve"> </w:t>
      </w:r>
    </w:p>
    <w:p w14:paraId="4506E95E" w14:textId="77777777" w:rsidR="006169D2" w:rsidRPr="00C740D6" w:rsidRDefault="006169D2" w:rsidP="00C740D6">
      <w:pPr>
        <w:pStyle w:val="Listeafsnit"/>
        <w:rPr>
          <w:sz w:val="24"/>
          <w:szCs w:val="24"/>
        </w:rPr>
      </w:pPr>
    </w:p>
    <w:p w14:paraId="3E9B6029" w14:textId="56C81259" w:rsidR="00C740D6" w:rsidRDefault="00C740D6" w:rsidP="00C740D6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Evt. + punkter til næste møde </w:t>
      </w:r>
    </w:p>
    <w:p w14:paraId="4F162403" w14:textId="77777777" w:rsidR="005C5925" w:rsidRDefault="001C7A08" w:rsidP="006C166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Skal vi deltage i Idrætsmødet i år? Der er infoaften 06.02 17.30 – 20.00</w:t>
      </w:r>
      <w:r w:rsidR="005C5925">
        <w:rPr>
          <w:sz w:val="24"/>
          <w:szCs w:val="24"/>
        </w:rPr>
        <w:t xml:space="preserve">. </w:t>
      </w:r>
    </w:p>
    <w:p w14:paraId="6457C923" w14:textId="28DA059D" w:rsidR="000E69B9" w:rsidRDefault="005C5925" w:rsidP="006C166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springer over. </w:t>
      </w:r>
    </w:p>
    <w:p w14:paraId="53630C0F" w14:textId="384E237E" w:rsidR="001C7A08" w:rsidRDefault="001C7A08" w:rsidP="006C166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Henvendelse fra </w:t>
      </w:r>
      <w:r w:rsidR="00232D22">
        <w:rPr>
          <w:sz w:val="24"/>
          <w:szCs w:val="24"/>
        </w:rPr>
        <w:t>Leif Pedel vedr. opvaskemaskine i cafeteriet i Hallen</w:t>
      </w:r>
    </w:p>
    <w:p w14:paraId="36518FFA" w14:textId="4E824601" w:rsidR="005C5925" w:rsidRDefault="005C5925" w:rsidP="006C166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får den fjernet. Leif afkobler og får den sat. Vi køber ikke en ny. </w:t>
      </w:r>
    </w:p>
    <w:p w14:paraId="69710ACD" w14:textId="77777777" w:rsidR="005C5925" w:rsidRDefault="005C5925" w:rsidP="006C1660">
      <w:pPr>
        <w:pStyle w:val="Listeafsnit"/>
        <w:rPr>
          <w:sz w:val="24"/>
          <w:szCs w:val="24"/>
        </w:rPr>
      </w:pPr>
    </w:p>
    <w:p w14:paraId="28E08E86" w14:textId="5547DFD9" w:rsidR="005C5925" w:rsidRDefault="005C5925" w:rsidP="006C166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skal have lavet en aftale om hvem der rydder sne på fortorvet foran klubhuset når det sner. </w:t>
      </w:r>
      <w:r w:rsidR="008C3A6C">
        <w:rPr>
          <w:sz w:val="24"/>
          <w:szCs w:val="24"/>
        </w:rPr>
        <w:t xml:space="preserve">Sabine snakker med en der kan give et tilbud. </w:t>
      </w:r>
    </w:p>
    <w:p w14:paraId="1BC69F3F" w14:textId="77777777" w:rsidR="008C3A6C" w:rsidRDefault="008C3A6C" w:rsidP="006C1660">
      <w:pPr>
        <w:pStyle w:val="Listeafsnit"/>
        <w:rPr>
          <w:sz w:val="24"/>
          <w:szCs w:val="24"/>
        </w:rPr>
      </w:pPr>
    </w:p>
    <w:p w14:paraId="50F01425" w14:textId="1FFA8A10" w:rsidR="008C3A6C" w:rsidRDefault="008C3A6C" w:rsidP="006C166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Jannie aftaler med ny træner ift nøgler og fremvisning af klubhus. </w:t>
      </w:r>
    </w:p>
    <w:p w14:paraId="37C84D36" w14:textId="77777777" w:rsidR="008C3A6C" w:rsidRDefault="008C3A6C" w:rsidP="006C1660">
      <w:pPr>
        <w:pStyle w:val="Listeafsnit"/>
        <w:rPr>
          <w:sz w:val="24"/>
          <w:szCs w:val="24"/>
        </w:rPr>
      </w:pPr>
    </w:p>
    <w:p w14:paraId="2A224445" w14:textId="78C3115A" w:rsidR="008C3A6C" w:rsidRPr="006C1660" w:rsidRDefault="00E829E5" w:rsidP="006C1660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har fået henvendelse fra Samrådet om vi vil være med til arrangere en aften med Teater Nordkraft i Klubhuset. Det er d. 31.05. Vi laver fællesspisning inden. Showet starter kl. 19.00. </w:t>
      </w:r>
      <w:r w:rsidR="008E21B3">
        <w:rPr>
          <w:sz w:val="24"/>
          <w:szCs w:val="24"/>
        </w:rPr>
        <w:t xml:space="preserve">Jannie er tovholder. </w:t>
      </w:r>
    </w:p>
    <w:p w14:paraId="70D271E0" w14:textId="77777777" w:rsidR="006C1660" w:rsidRDefault="006C1660" w:rsidP="006C1660">
      <w:pPr>
        <w:pStyle w:val="Listeafsnit"/>
        <w:rPr>
          <w:b/>
          <w:bCs/>
          <w:sz w:val="28"/>
          <w:szCs w:val="28"/>
        </w:rPr>
      </w:pPr>
    </w:p>
    <w:p w14:paraId="2F268EC1" w14:textId="77777777" w:rsidR="00C976A7" w:rsidRDefault="00C976A7" w:rsidP="007B2E7A">
      <w:pPr>
        <w:pStyle w:val="Listeafsnit"/>
        <w:rPr>
          <w:sz w:val="24"/>
          <w:szCs w:val="24"/>
        </w:rPr>
      </w:pPr>
    </w:p>
    <w:p w14:paraId="50B90DE0" w14:textId="77777777" w:rsidR="00C976A7" w:rsidRDefault="00C976A7" w:rsidP="00757EF6">
      <w:pPr>
        <w:rPr>
          <w:b/>
          <w:bCs/>
          <w:sz w:val="28"/>
          <w:szCs w:val="28"/>
        </w:rPr>
      </w:pPr>
    </w:p>
    <w:sectPr w:rsidR="00C976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FB8"/>
    <w:multiLevelType w:val="hybridMultilevel"/>
    <w:tmpl w:val="12E08B20"/>
    <w:lvl w:ilvl="0" w:tplc="B52E44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26C35"/>
    <w:multiLevelType w:val="hybridMultilevel"/>
    <w:tmpl w:val="FEF6D8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6528F"/>
    <w:multiLevelType w:val="hybridMultilevel"/>
    <w:tmpl w:val="37C4AC70"/>
    <w:lvl w:ilvl="0" w:tplc="F808EAE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250D2E"/>
    <w:multiLevelType w:val="hybridMultilevel"/>
    <w:tmpl w:val="B51C9FC2"/>
    <w:lvl w:ilvl="0" w:tplc="912823E0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9809635">
    <w:abstractNumId w:val="1"/>
  </w:num>
  <w:num w:numId="2" w16cid:durableId="2082865691">
    <w:abstractNumId w:val="2"/>
  </w:num>
  <w:num w:numId="3" w16cid:durableId="927497396">
    <w:abstractNumId w:val="0"/>
  </w:num>
  <w:num w:numId="4" w16cid:durableId="1415853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B3"/>
    <w:rsid w:val="00017D48"/>
    <w:rsid w:val="00027A2B"/>
    <w:rsid w:val="00045393"/>
    <w:rsid w:val="00075BB3"/>
    <w:rsid w:val="000D1F69"/>
    <w:rsid w:val="000E69B9"/>
    <w:rsid w:val="001A1DE0"/>
    <w:rsid w:val="001C7A08"/>
    <w:rsid w:val="001D0560"/>
    <w:rsid w:val="001D28DE"/>
    <w:rsid w:val="001E138E"/>
    <w:rsid w:val="001E2DA3"/>
    <w:rsid w:val="001F6659"/>
    <w:rsid w:val="0021666D"/>
    <w:rsid w:val="00232D22"/>
    <w:rsid w:val="0025304B"/>
    <w:rsid w:val="00283B56"/>
    <w:rsid w:val="002D206C"/>
    <w:rsid w:val="002F2FDD"/>
    <w:rsid w:val="00346BC7"/>
    <w:rsid w:val="00381BBD"/>
    <w:rsid w:val="00392528"/>
    <w:rsid w:val="003B0A31"/>
    <w:rsid w:val="003E4181"/>
    <w:rsid w:val="00473FE7"/>
    <w:rsid w:val="00487FC9"/>
    <w:rsid w:val="00495AD4"/>
    <w:rsid w:val="004C0ABE"/>
    <w:rsid w:val="004C37D1"/>
    <w:rsid w:val="00511BE8"/>
    <w:rsid w:val="00572010"/>
    <w:rsid w:val="0058170E"/>
    <w:rsid w:val="00583442"/>
    <w:rsid w:val="005C5925"/>
    <w:rsid w:val="006169D2"/>
    <w:rsid w:val="0063681C"/>
    <w:rsid w:val="0067494C"/>
    <w:rsid w:val="006C1660"/>
    <w:rsid w:val="006E6865"/>
    <w:rsid w:val="00737A8B"/>
    <w:rsid w:val="00757EF6"/>
    <w:rsid w:val="0076771D"/>
    <w:rsid w:val="007B0CA2"/>
    <w:rsid w:val="007B2E7A"/>
    <w:rsid w:val="007D65D3"/>
    <w:rsid w:val="008871FD"/>
    <w:rsid w:val="008A35BA"/>
    <w:rsid w:val="008C3A6C"/>
    <w:rsid w:val="008D374A"/>
    <w:rsid w:val="008E21B3"/>
    <w:rsid w:val="008F195B"/>
    <w:rsid w:val="009142D8"/>
    <w:rsid w:val="00922EFB"/>
    <w:rsid w:val="00935330"/>
    <w:rsid w:val="00A31179"/>
    <w:rsid w:val="00A323CE"/>
    <w:rsid w:val="00A77C23"/>
    <w:rsid w:val="00A8309F"/>
    <w:rsid w:val="00A968F4"/>
    <w:rsid w:val="00B01610"/>
    <w:rsid w:val="00B16C1F"/>
    <w:rsid w:val="00B31591"/>
    <w:rsid w:val="00B61C79"/>
    <w:rsid w:val="00B64922"/>
    <w:rsid w:val="00B64D75"/>
    <w:rsid w:val="00BB044B"/>
    <w:rsid w:val="00BB64E7"/>
    <w:rsid w:val="00C11EBE"/>
    <w:rsid w:val="00C27BC5"/>
    <w:rsid w:val="00C4136C"/>
    <w:rsid w:val="00C52BEE"/>
    <w:rsid w:val="00C67FCB"/>
    <w:rsid w:val="00C722C7"/>
    <w:rsid w:val="00C740D6"/>
    <w:rsid w:val="00C83F7A"/>
    <w:rsid w:val="00C976A7"/>
    <w:rsid w:val="00CA359F"/>
    <w:rsid w:val="00CE725F"/>
    <w:rsid w:val="00D30D3E"/>
    <w:rsid w:val="00D741FD"/>
    <w:rsid w:val="00DB17E4"/>
    <w:rsid w:val="00DC4C76"/>
    <w:rsid w:val="00DF2776"/>
    <w:rsid w:val="00E07BF2"/>
    <w:rsid w:val="00E31FA0"/>
    <w:rsid w:val="00E817A1"/>
    <w:rsid w:val="00E81D4E"/>
    <w:rsid w:val="00E829E5"/>
    <w:rsid w:val="00ED17D6"/>
    <w:rsid w:val="00F8270A"/>
    <w:rsid w:val="00FC6C60"/>
    <w:rsid w:val="00F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5F4D"/>
  <w15:chartTrackingRefBased/>
  <w15:docId w15:val="{1535B8F5-2869-4827-9DD9-E67AB64C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74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706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Bülow Sørensen</dc:creator>
  <cp:keywords/>
  <dc:description/>
  <cp:lastModifiedBy>Jeppe Bülow Sørensen</cp:lastModifiedBy>
  <cp:revision>48</cp:revision>
  <cp:lastPrinted>2023-10-16T09:22:00Z</cp:lastPrinted>
  <dcterms:created xsi:type="dcterms:W3CDTF">2023-08-09T09:43:00Z</dcterms:created>
  <dcterms:modified xsi:type="dcterms:W3CDTF">2024-01-24T14:53:00Z</dcterms:modified>
</cp:coreProperties>
</file>