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A1AB" w14:textId="15D43E5A" w:rsidR="00E817A1" w:rsidRDefault="0007558F">
      <w:pPr>
        <w:rPr>
          <w:b/>
          <w:bCs/>
          <w:sz w:val="28"/>
          <w:szCs w:val="28"/>
        </w:rPr>
      </w:pPr>
      <w:r>
        <w:rPr>
          <w:b/>
          <w:bCs/>
          <w:sz w:val="28"/>
          <w:szCs w:val="28"/>
        </w:rPr>
        <w:t>Referat</w:t>
      </w:r>
      <w:r w:rsidR="004B6148" w:rsidRPr="004B6148">
        <w:rPr>
          <w:b/>
          <w:bCs/>
          <w:sz w:val="28"/>
          <w:szCs w:val="28"/>
        </w:rPr>
        <w:t xml:space="preserve"> bestyrelsesmøde VFB 07.06.23</w:t>
      </w:r>
    </w:p>
    <w:p w14:paraId="0E85123F" w14:textId="77777777" w:rsidR="004B6148" w:rsidRDefault="004B6148">
      <w:pPr>
        <w:rPr>
          <w:b/>
          <w:bCs/>
          <w:sz w:val="28"/>
          <w:szCs w:val="28"/>
        </w:rPr>
      </w:pPr>
    </w:p>
    <w:p w14:paraId="4CC78887" w14:textId="1CB50872" w:rsidR="004B6148" w:rsidRDefault="004B6148" w:rsidP="004B6148">
      <w:pPr>
        <w:pStyle w:val="Listeafsnit"/>
        <w:numPr>
          <w:ilvl w:val="0"/>
          <w:numId w:val="1"/>
        </w:numPr>
        <w:rPr>
          <w:b/>
          <w:bCs/>
          <w:sz w:val="28"/>
          <w:szCs w:val="28"/>
        </w:rPr>
      </w:pPr>
      <w:r>
        <w:rPr>
          <w:b/>
          <w:bCs/>
          <w:sz w:val="28"/>
          <w:szCs w:val="28"/>
        </w:rPr>
        <w:t>Siden sidst</w:t>
      </w:r>
    </w:p>
    <w:p w14:paraId="02F8A2D7" w14:textId="5193074F" w:rsidR="003C1656" w:rsidRDefault="00523418" w:rsidP="003C1656">
      <w:pPr>
        <w:pStyle w:val="Listeafsnit"/>
        <w:rPr>
          <w:sz w:val="24"/>
          <w:szCs w:val="24"/>
        </w:rPr>
      </w:pPr>
      <w:r>
        <w:rPr>
          <w:sz w:val="24"/>
          <w:szCs w:val="24"/>
        </w:rPr>
        <w:t>Der har været en situation med vores varmesystem og varme vand. Det fungere simpelthen ikke. Efter at det er blevet tilset af Sabines mand er det blevet tydeligt at det ikke er sat rigtigt op fra starten. Vi skal have indhentet et tilbud fra et andet VVS firma</w:t>
      </w:r>
      <w:r w:rsidR="0027113B">
        <w:rPr>
          <w:sz w:val="24"/>
          <w:szCs w:val="24"/>
        </w:rPr>
        <w:t xml:space="preserve">, der har forstand på det system og som også kan gennemgå de andre ting der har med vand og varme at gøre. </w:t>
      </w:r>
    </w:p>
    <w:p w14:paraId="6F256B2E" w14:textId="68E6E525" w:rsidR="0027113B" w:rsidRDefault="0027113B" w:rsidP="003C1656">
      <w:pPr>
        <w:pStyle w:val="Listeafsnit"/>
        <w:rPr>
          <w:sz w:val="24"/>
          <w:szCs w:val="24"/>
        </w:rPr>
      </w:pPr>
      <w:r>
        <w:rPr>
          <w:sz w:val="24"/>
          <w:szCs w:val="24"/>
        </w:rPr>
        <w:t xml:space="preserve">Vi fremsender en anmodning om et tilbud. </w:t>
      </w:r>
    </w:p>
    <w:p w14:paraId="6E97625A" w14:textId="77777777" w:rsidR="0007558F" w:rsidRPr="003C1656" w:rsidRDefault="0007558F" w:rsidP="003C1656">
      <w:pPr>
        <w:pStyle w:val="Listeafsnit"/>
        <w:rPr>
          <w:sz w:val="24"/>
          <w:szCs w:val="24"/>
        </w:rPr>
      </w:pPr>
    </w:p>
    <w:p w14:paraId="0A2EE755" w14:textId="78EFA108" w:rsidR="004B6148" w:rsidRDefault="004B6148" w:rsidP="004B6148">
      <w:pPr>
        <w:pStyle w:val="Listeafsnit"/>
        <w:numPr>
          <w:ilvl w:val="0"/>
          <w:numId w:val="1"/>
        </w:numPr>
        <w:rPr>
          <w:b/>
          <w:bCs/>
          <w:sz w:val="28"/>
          <w:szCs w:val="28"/>
        </w:rPr>
      </w:pPr>
      <w:r>
        <w:rPr>
          <w:b/>
          <w:bCs/>
          <w:sz w:val="28"/>
          <w:szCs w:val="28"/>
        </w:rPr>
        <w:t>Udlån af klubhus</w:t>
      </w:r>
    </w:p>
    <w:p w14:paraId="46109760" w14:textId="1688E382" w:rsidR="003C1656" w:rsidRDefault="0027113B" w:rsidP="003C1656">
      <w:pPr>
        <w:pStyle w:val="Listeafsnit"/>
        <w:rPr>
          <w:sz w:val="24"/>
          <w:szCs w:val="24"/>
        </w:rPr>
      </w:pPr>
      <w:r>
        <w:rPr>
          <w:sz w:val="24"/>
          <w:szCs w:val="24"/>
        </w:rPr>
        <w:t xml:space="preserve">Jannie vil gerne at vi overvejer om vi fortsat vil udlåne klubhuset til ungdomsfester. Det er svært at styre ift svineri udenfor og tendensen med utrolig meget pynt koster mange timer i rengøring. </w:t>
      </w:r>
    </w:p>
    <w:p w14:paraId="5E7DD0DE" w14:textId="3BD850EB" w:rsidR="0027113B" w:rsidRDefault="0027113B" w:rsidP="003C1656">
      <w:pPr>
        <w:pStyle w:val="Listeafsnit"/>
        <w:rPr>
          <w:sz w:val="24"/>
          <w:szCs w:val="24"/>
        </w:rPr>
      </w:pPr>
      <w:r>
        <w:rPr>
          <w:sz w:val="24"/>
          <w:szCs w:val="24"/>
        </w:rPr>
        <w:t>Det er nødvendigt med e</w:t>
      </w:r>
      <w:r w:rsidR="00D15EB2">
        <w:rPr>
          <w:sz w:val="24"/>
          <w:szCs w:val="24"/>
        </w:rPr>
        <w:t>t</w:t>
      </w:r>
      <w:r>
        <w:rPr>
          <w:sz w:val="24"/>
          <w:szCs w:val="24"/>
        </w:rPr>
        <w:t xml:space="preserve"> meget </w:t>
      </w:r>
      <w:r w:rsidR="00D15EB2">
        <w:rPr>
          <w:sz w:val="24"/>
          <w:szCs w:val="24"/>
        </w:rPr>
        <w:t xml:space="preserve">mere tydeligt regelsæt omkring udlejning til særligt ungdomsfester. F.eks at man rydder op dagen efter, så alt udenom kan ses og ryddes op. Desuden skal vi være opmærksomme på at få krævet depositum og hvornår man ikke får det tilbage. </w:t>
      </w:r>
    </w:p>
    <w:p w14:paraId="7AF588F2" w14:textId="46F08D34" w:rsidR="00D15EB2" w:rsidRDefault="00D15EB2" w:rsidP="003C1656">
      <w:pPr>
        <w:pStyle w:val="Listeafsnit"/>
        <w:rPr>
          <w:sz w:val="24"/>
          <w:szCs w:val="24"/>
        </w:rPr>
      </w:pPr>
      <w:r>
        <w:rPr>
          <w:sz w:val="24"/>
          <w:szCs w:val="24"/>
        </w:rPr>
        <w:t>Jannie laver et udkast på et ordensreglement, så det bliver tydeligt hvad vi forventer og hvad der gælder ved udlån. Det bliver først hen over sommeren</w:t>
      </w:r>
      <w:r w:rsidRPr="00D15EB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3A0E0F1" w14:textId="26EBBD3C" w:rsidR="00D15EB2" w:rsidRDefault="00D15EB2" w:rsidP="003C1656">
      <w:pPr>
        <w:pStyle w:val="Listeafsnit"/>
        <w:rPr>
          <w:sz w:val="24"/>
          <w:szCs w:val="24"/>
        </w:rPr>
      </w:pPr>
      <w:r>
        <w:rPr>
          <w:sz w:val="24"/>
          <w:szCs w:val="24"/>
        </w:rPr>
        <w:t xml:space="preserve">Sabine vil gerne være med til at indgå i en ordning hvor vi lige får tjekket service m.m. efter udlån. </w:t>
      </w:r>
    </w:p>
    <w:p w14:paraId="5B7835D1" w14:textId="77777777" w:rsidR="0027113B" w:rsidRPr="003C1656" w:rsidRDefault="0027113B" w:rsidP="003C1656">
      <w:pPr>
        <w:pStyle w:val="Listeafsnit"/>
        <w:rPr>
          <w:sz w:val="24"/>
          <w:szCs w:val="24"/>
        </w:rPr>
      </w:pPr>
    </w:p>
    <w:p w14:paraId="0915A52E" w14:textId="772F57A7" w:rsidR="004B6148" w:rsidRDefault="004B6148" w:rsidP="004B6148">
      <w:pPr>
        <w:pStyle w:val="Listeafsnit"/>
        <w:numPr>
          <w:ilvl w:val="0"/>
          <w:numId w:val="1"/>
        </w:numPr>
        <w:rPr>
          <w:b/>
          <w:bCs/>
          <w:sz w:val="28"/>
          <w:szCs w:val="28"/>
        </w:rPr>
      </w:pPr>
      <w:r>
        <w:rPr>
          <w:b/>
          <w:bCs/>
          <w:sz w:val="28"/>
          <w:szCs w:val="28"/>
        </w:rPr>
        <w:t xml:space="preserve">Kontaktpersoner til </w:t>
      </w:r>
      <w:r w:rsidR="006D6C5A">
        <w:rPr>
          <w:b/>
          <w:bCs/>
          <w:sz w:val="28"/>
          <w:szCs w:val="28"/>
        </w:rPr>
        <w:t>ungdoms</w:t>
      </w:r>
      <w:r>
        <w:rPr>
          <w:b/>
          <w:bCs/>
          <w:sz w:val="28"/>
          <w:szCs w:val="28"/>
        </w:rPr>
        <w:t>udvalg</w:t>
      </w:r>
    </w:p>
    <w:p w14:paraId="0284D0F4" w14:textId="34C38BDA" w:rsidR="003C1656" w:rsidRDefault="006D6C5A" w:rsidP="003C1656">
      <w:pPr>
        <w:pStyle w:val="Listeafsnit"/>
        <w:rPr>
          <w:sz w:val="24"/>
          <w:szCs w:val="24"/>
        </w:rPr>
      </w:pPr>
      <w:r>
        <w:rPr>
          <w:sz w:val="24"/>
          <w:szCs w:val="24"/>
        </w:rPr>
        <w:t>Der er brug for en kontaktperson til ungdomsudvalget, der måske kan have et tættere kontakt med dem. F.eks vil det være godt at have øje for hvornår der 5 mands stævner. Camilla vil gerne tage den post</w:t>
      </w:r>
      <w:r w:rsidRPr="006D6C5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02961935" w14:textId="77777777" w:rsidR="006D6C5A" w:rsidRPr="003C1656" w:rsidRDefault="006D6C5A" w:rsidP="003C1656">
      <w:pPr>
        <w:pStyle w:val="Listeafsnit"/>
        <w:rPr>
          <w:sz w:val="24"/>
          <w:szCs w:val="24"/>
        </w:rPr>
      </w:pPr>
    </w:p>
    <w:p w14:paraId="7B09C161" w14:textId="03030658" w:rsidR="004B6148" w:rsidRDefault="004B6148" w:rsidP="004B6148">
      <w:pPr>
        <w:pStyle w:val="Listeafsnit"/>
        <w:numPr>
          <w:ilvl w:val="0"/>
          <w:numId w:val="1"/>
        </w:numPr>
        <w:rPr>
          <w:b/>
          <w:bCs/>
          <w:sz w:val="28"/>
          <w:szCs w:val="28"/>
        </w:rPr>
      </w:pPr>
      <w:r>
        <w:rPr>
          <w:b/>
          <w:bCs/>
          <w:sz w:val="28"/>
          <w:szCs w:val="28"/>
        </w:rPr>
        <w:t>Løb i VFB regi fremover</w:t>
      </w:r>
    </w:p>
    <w:p w14:paraId="0DB2FE74" w14:textId="307469A8" w:rsidR="003C1656" w:rsidRDefault="00A748C4" w:rsidP="003C1656">
      <w:pPr>
        <w:pStyle w:val="Listeafsnit"/>
        <w:rPr>
          <w:sz w:val="24"/>
          <w:szCs w:val="24"/>
        </w:rPr>
      </w:pPr>
      <w:r>
        <w:rPr>
          <w:sz w:val="24"/>
          <w:szCs w:val="24"/>
        </w:rPr>
        <w:t xml:space="preserve">Der var et rigtig godt løb her i weekenden. God respons og god chance for at folk har løst til at komme igen. </w:t>
      </w:r>
    </w:p>
    <w:p w14:paraId="6C898CD3" w14:textId="31236FE6" w:rsidR="00A748C4" w:rsidRDefault="00A748C4" w:rsidP="003C1656">
      <w:pPr>
        <w:pStyle w:val="Listeafsnit"/>
        <w:rPr>
          <w:sz w:val="24"/>
          <w:szCs w:val="24"/>
        </w:rPr>
      </w:pPr>
      <w:r>
        <w:rPr>
          <w:sz w:val="24"/>
          <w:szCs w:val="24"/>
        </w:rPr>
        <w:t xml:space="preserve">Sabine foreslår at vi fremover kan lave nogle løb ifm Åbent klubhus i efteråret. </w:t>
      </w:r>
    </w:p>
    <w:p w14:paraId="0E629C06" w14:textId="7222D4D6" w:rsidR="00A748C4" w:rsidRDefault="00A748C4" w:rsidP="003C1656">
      <w:pPr>
        <w:pStyle w:val="Listeafsnit"/>
        <w:rPr>
          <w:sz w:val="24"/>
          <w:szCs w:val="24"/>
        </w:rPr>
      </w:pPr>
      <w:r>
        <w:rPr>
          <w:sz w:val="24"/>
          <w:szCs w:val="24"/>
        </w:rPr>
        <w:t xml:space="preserve">Jannie og Sabine kigger på nogle dage så de kan blive meldt ud ift løbere. </w:t>
      </w:r>
    </w:p>
    <w:p w14:paraId="1AB41369" w14:textId="5DF71CD8" w:rsidR="00F44006" w:rsidRDefault="00F44006" w:rsidP="003C1656">
      <w:pPr>
        <w:pStyle w:val="Listeafsnit"/>
        <w:rPr>
          <w:sz w:val="24"/>
          <w:szCs w:val="24"/>
        </w:rPr>
      </w:pPr>
      <w:r>
        <w:rPr>
          <w:sz w:val="24"/>
          <w:szCs w:val="24"/>
        </w:rPr>
        <w:t xml:space="preserve">Vi satser på torsdage fra medio august (17.08) og så som udgangspunkt hver anden torsdag. </w:t>
      </w:r>
    </w:p>
    <w:p w14:paraId="593020F3" w14:textId="77777777" w:rsidR="00A748C4" w:rsidRPr="003C1656" w:rsidRDefault="00A748C4" w:rsidP="003C1656">
      <w:pPr>
        <w:pStyle w:val="Listeafsnit"/>
        <w:rPr>
          <w:sz w:val="24"/>
          <w:szCs w:val="24"/>
        </w:rPr>
      </w:pPr>
    </w:p>
    <w:p w14:paraId="5D21FE4E" w14:textId="0C203D73" w:rsidR="004B6148" w:rsidRDefault="004B6148" w:rsidP="004B6148">
      <w:pPr>
        <w:pStyle w:val="Listeafsnit"/>
        <w:numPr>
          <w:ilvl w:val="0"/>
          <w:numId w:val="1"/>
        </w:numPr>
        <w:rPr>
          <w:b/>
          <w:bCs/>
          <w:sz w:val="28"/>
          <w:szCs w:val="28"/>
        </w:rPr>
      </w:pPr>
      <w:r>
        <w:rPr>
          <w:b/>
          <w:bCs/>
          <w:sz w:val="28"/>
          <w:szCs w:val="28"/>
        </w:rPr>
        <w:t>Status og evaluering på træner situation herre senior</w:t>
      </w:r>
    </w:p>
    <w:p w14:paraId="4F0BBB3C" w14:textId="24C7F26A" w:rsidR="003C1656" w:rsidRDefault="00D73982" w:rsidP="003C1656">
      <w:pPr>
        <w:pStyle w:val="Listeafsnit"/>
        <w:rPr>
          <w:sz w:val="24"/>
          <w:szCs w:val="24"/>
        </w:rPr>
      </w:pPr>
      <w:r>
        <w:rPr>
          <w:sz w:val="24"/>
          <w:szCs w:val="24"/>
        </w:rPr>
        <w:t xml:space="preserve">Der er afholdt samtale med potentiel træner til serie 3. Og der er enighed om at vi gerne vil lave en aftale med ham for det første halvår. Han er indstillet på at der er fællestræninger </w:t>
      </w:r>
      <w:r>
        <w:rPr>
          <w:sz w:val="24"/>
          <w:szCs w:val="24"/>
        </w:rPr>
        <w:lastRenderedPageBreak/>
        <w:t>ift at vi gerne fortsat vil have</w:t>
      </w:r>
      <w:r w:rsidR="008014A1">
        <w:rPr>
          <w:sz w:val="24"/>
          <w:szCs w:val="24"/>
        </w:rPr>
        <w:t xml:space="preserve"> et andet hold. Kaare snakker med et par spillere om at være tovholder for serie 5 holdets kampe. </w:t>
      </w:r>
    </w:p>
    <w:p w14:paraId="73ECF913" w14:textId="32375D69" w:rsidR="008014A1" w:rsidRDefault="008014A1" w:rsidP="003C1656">
      <w:pPr>
        <w:pStyle w:val="Listeafsnit"/>
        <w:rPr>
          <w:sz w:val="24"/>
          <w:szCs w:val="24"/>
        </w:rPr>
      </w:pPr>
      <w:r>
        <w:rPr>
          <w:sz w:val="24"/>
          <w:szCs w:val="24"/>
        </w:rPr>
        <w:t xml:space="preserve">Ellers er der fin stemning på holdet og det ser ud til at vi </w:t>
      </w:r>
      <w:r w:rsidR="00523418">
        <w:rPr>
          <w:sz w:val="24"/>
          <w:szCs w:val="24"/>
        </w:rPr>
        <w:t xml:space="preserve">ender i den gode ende af serie 3. </w:t>
      </w:r>
    </w:p>
    <w:p w14:paraId="64AAA7F6" w14:textId="77777777" w:rsidR="00D73982" w:rsidRDefault="00D73982" w:rsidP="003C1656">
      <w:pPr>
        <w:pStyle w:val="Listeafsnit"/>
        <w:rPr>
          <w:sz w:val="24"/>
          <w:szCs w:val="24"/>
        </w:rPr>
      </w:pPr>
    </w:p>
    <w:p w14:paraId="774F8C34" w14:textId="13C3D9C0" w:rsidR="008014A1" w:rsidRDefault="008014A1" w:rsidP="003C1656">
      <w:pPr>
        <w:pStyle w:val="Listeafsnit"/>
        <w:rPr>
          <w:sz w:val="24"/>
          <w:szCs w:val="24"/>
        </w:rPr>
      </w:pPr>
      <w:r>
        <w:rPr>
          <w:sz w:val="24"/>
          <w:szCs w:val="24"/>
        </w:rPr>
        <w:t>Det skal</w:t>
      </w:r>
      <w:r w:rsidR="00523418">
        <w:rPr>
          <w:sz w:val="24"/>
          <w:szCs w:val="24"/>
        </w:rPr>
        <w:t xml:space="preserve"> også</w:t>
      </w:r>
      <w:r>
        <w:rPr>
          <w:sz w:val="24"/>
          <w:szCs w:val="24"/>
        </w:rPr>
        <w:t xml:space="preserve"> lige noteres at vores dameseniorhold vinder en masse kampe og der er en fin stemning omkring holdet. </w:t>
      </w:r>
      <w:r w:rsidR="00523418">
        <w:rPr>
          <w:sz w:val="24"/>
          <w:szCs w:val="24"/>
        </w:rPr>
        <w:t xml:space="preserve">Der er lavet et fint samarbejde med LKB ift at der kan bruges spillere fra det hold et par af vores unge spillere også spiller på. </w:t>
      </w:r>
    </w:p>
    <w:p w14:paraId="7FCEB296" w14:textId="77777777" w:rsidR="00523418" w:rsidRPr="003C1656" w:rsidRDefault="00523418" w:rsidP="003C1656">
      <w:pPr>
        <w:pStyle w:val="Listeafsnit"/>
        <w:rPr>
          <w:sz w:val="24"/>
          <w:szCs w:val="24"/>
        </w:rPr>
      </w:pPr>
    </w:p>
    <w:p w14:paraId="6748E745" w14:textId="5C7529E4" w:rsidR="000D38BE" w:rsidRDefault="000D38BE" w:rsidP="004B6148">
      <w:pPr>
        <w:pStyle w:val="Listeafsnit"/>
        <w:numPr>
          <w:ilvl w:val="0"/>
          <w:numId w:val="1"/>
        </w:numPr>
        <w:rPr>
          <w:b/>
          <w:bCs/>
          <w:sz w:val="28"/>
          <w:szCs w:val="28"/>
        </w:rPr>
      </w:pPr>
      <w:r>
        <w:rPr>
          <w:b/>
          <w:bCs/>
          <w:sz w:val="28"/>
          <w:szCs w:val="28"/>
        </w:rPr>
        <w:t>Status fodbold ungdom</w:t>
      </w:r>
    </w:p>
    <w:p w14:paraId="47514E7B" w14:textId="75833553" w:rsidR="003C1656" w:rsidRDefault="00451C3E" w:rsidP="003C1656">
      <w:pPr>
        <w:pStyle w:val="Listeafsnit"/>
        <w:rPr>
          <w:sz w:val="24"/>
          <w:szCs w:val="24"/>
        </w:rPr>
      </w:pPr>
      <w:r>
        <w:rPr>
          <w:sz w:val="24"/>
          <w:szCs w:val="24"/>
        </w:rPr>
        <w:t xml:space="preserve">Vi satser på et u-12 og et u-13 drenge hold efter ferien. Tue er primær træner og forsøger at finde en medtræner i forældre gruppen. Simeon stopper som udgangspunkt, men vil godt være stand in i nødsituationer. </w:t>
      </w:r>
    </w:p>
    <w:p w14:paraId="66F8638F" w14:textId="122B08A0" w:rsidR="00451C3E" w:rsidRDefault="00451C3E" w:rsidP="003C1656">
      <w:pPr>
        <w:pStyle w:val="Listeafsnit"/>
        <w:rPr>
          <w:sz w:val="24"/>
          <w:szCs w:val="24"/>
        </w:rPr>
      </w:pPr>
      <w:r>
        <w:rPr>
          <w:sz w:val="24"/>
          <w:szCs w:val="24"/>
        </w:rPr>
        <w:t xml:space="preserve">Vi satser også på et  u-8 drenge hold (5 mands) og et u-10 pigehold (5 mands) Jeppe er primær træner (1 gang om ugen) Ved afslutning 22.06 vil vi forsøge at få et trænerteam ud af forældregruppen og så træne to gange om ugen. Hvis der fortsat er 4-5 piger med fra Nøvling kan vi evt lave nogle træninger deroppe.  God stemning på holdene. </w:t>
      </w:r>
    </w:p>
    <w:p w14:paraId="7B05DBFA" w14:textId="77777777" w:rsidR="00523418" w:rsidRPr="003C1656" w:rsidRDefault="00523418" w:rsidP="003C1656">
      <w:pPr>
        <w:pStyle w:val="Listeafsnit"/>
        <w:rPr>
          <w:sz w:val="24"/>
          <w:szCs w:val="24"/>
        </w:rPr>
      </w:pPr>
    </w:p>
    <w:p w14:paraId="23F85817" w14:textId="46F070A8" w:rsidR="000D38BE" w:rsidRDefault="000D38BE" w:rsidP="004B6148">
      <w:pPr>
        <w:pStyle w:val="Listeafsnit"/>
        <w:numPr>
          <w:ilvl w:val="0"/>
          <w:numId w:val="1"/>
        </w:numPr>
        <w:rPr>
          <w:b/>
          <w:bCs/>
          <w:sz w:val="28"/>
          <w:szCs w:val="28"/>
        </w:rPr>
      </w:pPr>
      <w:r>
        <w:rPr>
          <w:b/>
          <w:bCs/>
          <w:sz w:val="28"/>
          <w:szCs w:val="28"/>
        </w:rPr>
        <w:t>Planlægning af møder i efteråret</w:t>
      </w:r>
    </w:p>
    <w:p w14:paraId="36C80905" w14:textId="48508B7E" w:rsidR="003C1656" w:rsidRDefault="0049236B" w:rsidP="003C1656">
      <w:pPr>
        <w:pStyle w:val="Listeafsnit"/>
        <w:rPr>
          <w:sz w:val="24"/>
          <w:szCs w:val="24"/>
        </w:rPr>
      </w:pPr>
      <w:r>
        <w:rPr>
          <w:sz w:val="24"/>
          <w:szCs w:val="24"/>
        </w:rPr>
        <w:t>Første møde efter sommerferien</w:t>
      </w:r>
      <w:r w:rsidR="00191937">
        <w:rPr>
          <w:sz w:val="24"/>
          <w:szCs w:val="24"/>
        </w:rPr>
        <w:t xml:space="preserve"> bliver 09.08. kl. 18.00 – 20.00. Andet 06.09.23. kl. 18-20.00</w:t>
      </w:r>
      <w:r w:rsidR="001953DF">
        <w:rPr>
          <w:sz w:val="24"/>
          <w:szCs w:val="24"/>
        </w:rPr>
        <w:t>.</w:t>
      </w:r>
    </w:p>
    <w:p w14:paraId="4BC359A8" w14:textId="77777777" w:rsidR="00F44006" w:rsidRPr="003C1656" w:rsidRDefault="00F44006" w:rsidP="003C1656">
      <w:pPr>
        <w:pStyle w:val="Listeafsnit"/>
        <w:rPr>
          <w:sz w:val="24"/>
          <w:szCs w:val="24"/>
        </w:rPr>
      </w:pPr>
    </w:p>
    <w:p w14:paraId="5FB9B8F2" w14:textId="5DD843A9" w:rsidR="000D38BE" w:rsidRDefault="000D38BE" w:rsidP="004B6148">
      <w:pPr>
        <w:pStyle w:val="Listeafsnit"/>
        <w:numPr>
          <w:ilvl w:val="0"/>
          <w:numId w:val="1"/>
        </w:numPr>
        <w:rPr>
          <w:b/>
          <w:bCs/>
          <w:sz w:val="28"/>
          <w:szCs w:val="28"/>
        </w:rPr>
      </w:pPr>
      <w:r>
        <w:rPr>
          <w:b/>
          <w:bCs/>
          <w:sz w:val="28"/>
          <w:szCs w:val="28"/>
        </w:rPr>
        <w:t xml:space="preserve">Evt. </w:t>
      </w:r>
    </w:p>
    <w:p w14:paraId="1FC9F0EB" w14:textId="2277DEC5" w:rsidR="00523418" w:rsidRDefault="00523418" w:rsidP="00523418">
      <w:pPr>
        <w:pStyle w:val="Listeafsnit"/>
        <w:rPr>
          <w:sz w:val="24"/>
          <w:szCs w:val="24"/>
        </w:rPr>
      </w:pPr>
      <w:r>
        <w:rPr>
          <w:sz w:val="24"/>
          <w:szCs w:val="24"/>
        </w:rPr>
        <w:t xml:space="preserve">Jeppe tager kontakt til Kirsten ift at vi gerne vil have en økonomistatus på første møde efter sommerferien. (så kan vi få juli med) </w:t>
      </w:r>
    </w:p>
    <w:p w14:paraId="6C8D438F" w14:textId="77777777" w:rsidR="00451C3E" w:rsidRDefault="00451C3E" w:rsidP="00523418">
      <w:pPr>
        <w:pStyle w:val="Listeafsnit"/>
        <w:rPr>
          <w:sz w:val="24"/>
          <w:szCs w:val="24"/>
        </w:rPr>
      </w:pPr>
    </w:p>
    <w:p w14:paraId="4CFAC6F4" w14:textId="5AAEB0CC" w:rsidR="00DE1A5C" w:rsidRDefault="00DE1A5C" w:rsidP="00523418">
      <w:pPr>
        <w:pStyle w:val="Listeafsnit"/>
        <w:rPr>
          <w:sz w:val="24"/>
          <w:szCs w:val="24"/>
        </w:rPr>
      </w:pPr>
      <w:r>
        <w:rPr>
          <w:sz w:val="24"/>
          <w:szCs w:val="24"/>
        </w:rPr>
        <w:t xml:space="preserve">Da det damehold vi er med i et samarbejde med LKB er rykket op i serie 1 vil vi gerne give et måltid mad. Jannie aftaler nærmere med deres træner. </w:t>
      </w:r>
    </w:p>
    <w:p w14:paraId="69BFEA9E" w14:textId="77777777" w:rsidR="00DE1A5C" w:rsidRDefault="00DE1A5C" w:rsidP="00523418">
      <w:pPr>
        <w:pStyle w:val="Listeafsnit"/>
        <w:rPr>
          <w:sz w:val="24"/>
          <w:szCs w:val="24"/>
        </w:rPr>
      </w:pPr>
    </w:p>
    <w:p w14:paraId="3199320A" w14:textId="52029AD3" w:rsidR="00DE1A5C" w:rsidRDefault="00DE1A5C" w:rsidP="00523418">
      <w:pPr>
        <w:pStyle w:val="Listeafsnit"/>
        <w:rPr>
          <w:sz w:val="24"/>
          <w:szCs w:val="24"/>
        </w:rPr>
      </w:pPr>
      <w:r>
        <w:rPr>
          <w:sz w:val="24"/>
          <w:szCs w:val="24"/>
        </w:rPr>
        <w:t xml:space="preserve">Jannie og </w:t>
      </w:r>
      <w:r w:rsidR="00D37A7E">
        <w:rPr>
          <w:sz w:val="24"/>
          <w:szCs w:val="24"/>
        </w:rPr>
        <w:t>J</w:t>
      </w:r>
      <w:r>
        <w:rPr>
          <w:sz w:val="24"/>
          <w:szCs w:val="24"/>
        </w:rPr>
        <w:t xml:space="preserve">eppe orienterede kort om møde vedr. </w:t>
      </w:r>
      <w:r w:rsidR="00D37A7E">
        <w:rPr>
          <w:sz w:val="24"/>
          <w:szCs w:val="24"/>
        </w:rPr>
        <w:t xml:space="preserve">Bankocentret. </w:t>
      </w:r>
    </w:p>
    <w:p w14:paraId="639BC9E5" w14:textId="77777777" w:rsidR="009C29D0" w:rsidRDefault="009C29D0" w:rsidP="00523418">
      <w:pPr>
        <w:pStyle w:val="Listeafsnit"/>
        <w:rPr>
          <w:sz w:val="24"/>
          <w:szCs w:val="24"/>
        </w:rPr>
      </w:pPr>
    </w:p>
    <w:p w14:paraId="2E4DB1CA" w14:textId="5737A154" w:rsidR="009C29D0" w:rsidRDefault="009C29D0" w:rsidP="00523418">
      <w:pPr>
        <w:pStyle w:val="Listeafsnit"/>
        <w:rPr>
          <w:sz w:val="24"/>
          <w:szCs w:val="24"/>
        </w:rPr>
      </w:pPr>
      <w:r>
        <w:rPr>
          <w:sz w:val="24"/>
          <w:szCs w:val="24"/>
        </w:rPr>
        <w:t xml:space="preserve">Bordopsætningen går umiddelbart meget let denne sommer. Indtil videre har vi kun været afsted to gange og det ser ud til vi ikke behøver mere. </w:t>
      </w:r>
      <w:r w:rsidR="0049236B">
        <w:rPr>
          <w:sz w:val="24"/>
          <w:szCs w:val="24"/>
        </w:rPr>
        <w:t xml:space="preserve">Men vi får stadig </w:t>
      </w:r>
    </w:p>
    <w:p w14:paraId="004CAA29" w14:textId="77777777" w:rsidR="00451C3E" w:rsidRPr="00523418" w:rsidRDefault="00451C3E" w:rsidP="00523418">
      <w:pPr>
        <w:pStyle w:val="Listeafsnit"/>
        <w:rPr>
          <w:sz w:val="24"/>
          <w:szCs w:val="24"/>
        </w:rPr>
      </w:pPr>
    </w:p>
    <w:p w14:paraId="4A043DF6" w14:textId="77777777" w:rsidR="00523418" w:rsidRPr="004B6148" w:rsidRDefault="00523418" w:rsidP="00523418">
      <w:pPr>
        <w:pStyle w:val="Listeafsnit"/>
        <w:rPr>
          <w:b/>
          <w:bCs/>
          <w:sz w:val="28"/>
          <w:szCs w:val="28"/>
        </w:rPr>
      </w:pPr>
    </w:p>
    <w:sectPr w:rsidR="00523418" w:rsidRPr="004B61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1608A"/>
    <w:multiLevelType w:val="hybridMultilevel"/>
    <w:tmpl w:val="9BEAC5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055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F8"/>
    <w:rsid w:val="000549F8"/>
    <w:rsid w:val="0007558F"/>
    <w:rsid w:val="000D38BE"/>
    <w:rsid w:val="00191937"/>
    <w:rsid w:val="001953DF"/>
    <w:rsid w:val="0027113B"/>
    <w:rsid w:val="003C1656"/>
    <w:rsid w:val="00451C3E"/>
    <w:rsid w:val="0049236B"/>
    <w:rsid w:val="004B6148"/>
    <w:rsid w:val="00523418"/>
    <w:rsid w:val="006D6C5A"/>
    <w:rsid w:val="008014A1"/>
    <w:rsid w:val="009C29D0"/>
    <w:rsid w:val="00A748C4"/>
    <w:rsid w:val="00C83F7A"/>
    <w:rsid w:val="00D15EB2"/>
    <w:rsid w:val="00D37A7E"/>
    <w:rsid w:val="00D73982"/>
    <w:rsid w:val="00DE1A5C"/>
    <w:rsid w:val="00E817A1"/>
    <w:rsid w:val="00F440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070F"/>
  <w15:chartTrackingRefBased/>
  <w15:docId w15:val="{283253B7-A550-4586-82A5-11524F94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6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530</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9</cp:revision>
  <dcterms:created xsi:type="dcterms:W3CDTF">2023-06-07T12:01:00Z</dcterms:created>
  <dcterms:modified xsi:type="dcterms:W3CDTF">2023-06-07T19:38:00Z</dcterms:modified>
</cp:coreProperties>
</file>