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7913" w14:textId="540916C0" w:rsidR="00E817A1" w:rsidRDefault="00473FE7">
      <w:pPr>
        <w:rPr>
          <w:b/>
          <w:bCs/>
          <w:sz w:val="28"/>
          <w:szCs w:val="28"/>
        </w:rPr>
      </w:pPr>
      <w:r>
        <w:rPr>
          <w:b/>
          <w:bCs/>
          <w:sz w:val="28"/>
          <w:szCs w:val="28"/>
        </w:rPr>
        <w:t>Referat</w:t>
      </w:r>
      <w:r w:rsidR="00C740D6">
        <w:rPr>
          <w:b/>
          <w:bCs/>
          <w:sz w:val="28"/>
          <w:szCs w:val="28"/>
        </w:rPr>
        <w:t xml:space="preserve"> Bestyrelsesmøde VFB 0</w:t>
      </w:r>
      <w:r w:rsidR="00D30D3E">
        <w:rPr>
          <w:b/>
          <w:bCs/>
          <w:sz w:val="28"/>
          <w:szCs w:val="28"/>
        </w:rPr>
        <w:t>6</w:t>
      </w:r>
      <w:r w:rsidR="00C740D6">
        <w:rPr>
          <w:b/>
          <w:bCs/>
          <w:sz w:val="28"/>
          <w:szCs w:val="28"/>
        </w:rPr>
        <w:t>.09.23</w:t>
      </w:r>
    </w:p>
    <w:p w14:paraId="410139E2" w14:textId="77777777" w:rsidR="00C740D6" w:rsidRDefault="00C740D6">
      <w:pPr>
        <w:rPr>
          <w:b/>
          <w:bCs/>
          <w:sz w:val="28"/>
          <w:szCs w:val="28"/>
        </w:rPr>
      </w:pPr>
    </w:p>
    <w:p w14:paraId="1459C917" w14:textId="4258CAD1" w:rsidR="00D30D3E" w:rsidRDefault="00D30D3E" w:rsidP="00C740D6">
      <w:pPr>
        <w:pStyle w:val="Listeafsnit"/>
        <w:numPr>
          <w:ilvl w:val="0"/>
          <w:numId w:val="1"/>
        </w:numPr>
        <w:rPr>
          <w:b/>
          <w:bCs/>
          <w:sz w:val="28"/>
          <w:szCs w:val="28"/>
        </w:rPr>
      </w:pPr>
      <w:r>
        <w:rPr>
          <w:b/>
          <w:bCs/>
          <w:sz w:val="28"/>
          <w:szCs w:val="28"/>
        </w:rPr>
        <w:t>Status Økonomi</w:t>
      </w:r>
    </w:p>
    <w:p w14:paraId="616DE106" w14:textId="7AB7235A" w:rsidR="00473FE7" w:rsidRPr="00473FE7" w:rsidRDefault="00473FE7" w:rsidP="00473FE7">
      <w:pPr>
        <w:pStyle w:val="Listeafsnit"/>
        <w:rPr>
          <w:sz w:val="24"/>
          <w:szCs w:val="24"/>
        </w:rPr>
      </w:pPr>
      <w:r w:rsidRPr="00473FE7">
        <w:rPr>
          <w:sz w:val="24"/>
          <w:szCs w:val="24"/>
        </w:rPr>
        <w:t xml:space="preserve">Punktet udskydes, da Kirsten ikke havde mulighed for at deltage og er travlt optaget sit arbejde pt. </w:t>
      </w:r>
    </w:p>
    <w:p w14:paraId="54D5BCB8" w14:textId="77777777" w:rsidR="00D30D3E" w:rsidRDefault="00D30D3E" w:rsidP="00D30D3E">
      <w:pPr>
        <w:pStyle w:val="Listeafsnit"/>
        <w:rPr>
          <w:b/>
          <w:bCs/>
          <w:sz w:val="28"/>
          <w:szCs w:val="28"/>
        </w:rPr>
      </w:pPr>
    </w:p>
    <w:p w14:paraId="5FC0695B" w14:textId="6980FC3E" w:rsidR="00C740D6" w:rsidRDefault="00D30D3E" w:rsidP="00C740D6">
      <w:pPr>
        <w:pStyle w:val="Listeafsnit"/>
        <w:numPr>
          <w:ilvl w:val="0"/>
          <w:numId w:val="1"/>
        </w:numPr>
        <w:rPr>
          <w:b/>
          <w:bCs/>
          <w:sz w:val="28"/>
          <w:szCs w:val="28"/>
        </w:rPr>
      </w:pPr>
      <w:r>
        <w:rPr>
          <w:b/>
          <w:bCs/>
          <w:sz w:val="28"/>
          <w:szCs w:val="28"/>
        </w:rPr>
        <w:t>Status på ny aftale med Sport 24</w:t>
      </w:r>
    </w:p>
    <w:p w14:paraId="45E778BF" w14:textId="567FE3F7" w:rsidR="001D28DE" w:rsidRDefault="002D206C" w:rsidP="00C740D6">
      <w:pPr>
        <w:pStyle w:val="Listeafsnit"/>
        <w:rPr>
          <w:sz w:val="24"/>
          <w:szCs w:val="24"/>
        </w:rPr>
      </w:pPr>
      <w:r>
        <w:rPr>
          <w:sz w:val="24"/>
          <w:szCs w:val="24"/>
        </w:rPr>
        <w:t>Kaare har haft møde med Morten fra Sport 24 og der er på den baggrund lavet et udkast til en aftale. Den blev gennemgået og der er enighed om at vi tak</w:t>
      </w:r>
      <w:r w:rsidR="00E07BF2">
        <w:rPr>
          <w:sz w:val="24"/>
          <w:szCs w:val="24"/>
        </w:rPr>
        <w:t>k</w:t>
      </w:r>
      <w:r>
        <w:rPr>
          <w:sz w:val="24"/>
          <w:szCs w:val="24"/>
        </w:rPr>
        <w:t xml:space="preserve">er ja til den. Det betyder at vi indgår samarbejde med Sport 24 pr. 01.01.24 – 31.12.2026. </w:t>
      </w:r>
    </w:p>
    <w:p w14:paraId="3620CA03" w14:textId="0D7912D8" w:rsidR="002D206C" w:rsidRDefault="002D206C" w:rsidP="00C740D6">
      <w:pPr>
        <w:pStyle w:val="Listeafsnit"/>
        <w:rPr>
          <w:sz w:val="24"/>
          <w:szCs w:val="24"/>
        </w:rPr>
      </w:pPr>
      <w:r>
        <w:rPr>
          <w:sz w:val="24"/>
          <w:szCs w:val="24"/>
        </w:rPr>
        <w:t xml:space="preserve">Kaare giver Morten besked og får ham til at sende den til formandsmailen. </w:t>
      </w:r>
    </w:p>
    <w:p w14:paraId="108ED7A8" w14:textId="4FF9A8EA" w:rsidR="002D206C" w:rsidRDefault="002D206C" w:rsidP="00C740D6">
      <w:pPr>
        <w:pStyle w:val="Listeafsnit"/>
        <w:rPr>
          <w:sz w:val="24"/>
          <w:szCs w:val="24"/>
        </w:rPr>
      </w:pPr>
      <w:r>
        <w:rPr>
          <w:sz w:val="24"/>
          <w:szCs w:val="24"/>
        </w:rPr>
        <w:t xml:space="preserve">Kaare giver </w:t>
      </w:r>
      <w:proofErr w:type="spellStart"/>
      <w:r>
        <w:rPr>
          <w:sz w:val="24"/>
          <w:szCs w:val="24"/>
        </w:rPr>
        <w:t>Ulli</w:t>
      </w:r>
      <w:proofErr w:type="spellEnd"/>
      <w:r>
        <w:rPr>
          <w:sz w:val="24"/>
          <w:szCs w:val="24"/>
        </w:rPr>
        <w:t xml:space="preserve"> besked. </w:t>
      </w:r>
    </w:p>
    <w:p w14:paraId="17745AAC" w14:textId="77777777" w:rsidR="00473FE7" w:rsidRPr="00C740D6" w:rsidRDefault="00473FE7" w:rsidP="00C740D6">
      <w:pPr>
        <w:pStyle w:val="Listeafsnit"/>
        <w:rPr>
          <w:sz w:val="24"/>
          <w:szCs w:val="24"/>
        </w:rPr>
      </w:pPr>
    </w:p>
    <w:p w14:paraId="083FF055" w14:textId="01DACF91" w:rsidR="00C722C7" w:rsidRDefault="00D30D3E" w:rsidP="00C740D6">
      <w:pPr>
        <w:pStyle w:val="Listeafsnit"/>
        <w:numPr>
          <w:ilvl w:val="0"/>
          <w:numId w:val="1"/>
        </w:numPr>
        <w:rPr>
          <w:b/>
          <w:bCs/>
          <w:sz w:val="28"/>
          <w:szCs w:val="28"/>
        </w:rPr>
      </w:pPr>
      <w:r>
        <w:rPr>
          <w:b/>
          <w:bCs/>
          <w:sz w:val="28"/>
          <w:szCs w:val="28"/>
        </w:rPr>
        <w:t xml:space="preserve">Status herresenior, herunder drøftelse af en serie 5 træner. </w:t>
      </w:r>
    </w:p>
    <w:p w14:paraId="56E4959F" w14:textId="77777777" w:rsidR="00B61C79" w:rsidRDefault="00473FE7" w:rsidP="00C722C7">
      <w:pPr>
        <w:pStyle w:val="Listeafsnit"/>
        <w:rPr>
          <w:sz w:val="24"/>
          <w:szCs w:val="24"/>
        </w:rPr>
      </w:pPr>
      <w:r>
        <w:rPr>
          <w:sz w:val="24"/>
          <w:szCs w:val="24"/>
        </w:rPr>
        <w:t xml:space="preserve">Det ser ud til at der er en stamme nu </w:t>
      </w:r>
      <w:proofErr w:type="spellStart"/>
      <w:r>
        <w:rPr>
          <w:sz w:val="24"/>
          <w:szCs w:val="24"/>
        </w:rPr>
        <w:t>ift</w:t>
      </w:r>
      <w:proofErr w:type="spellEnd"/>
      <w:r>
        <w:rPr>
          <w:sz w:val="24"/>
          <w:szCs w:val="24"/>
        </w:rPr>
        <w:t xml:space="preserve"> serie 5. Det vil derfor give mening at kigge efter en træner til dem</w:t>
      </w:r>
      <w:r w:rsidR="00B61C79">
        <w:rPr>
          <w:sz w:val="24"/>
          <w:szCs w:val="24"/>
        </w:rPr>
        <w:t>, hvis de er stabile hen over efteråret.</w:t>
      </w:r>
    </w:p>
    <w:p w14:paraId="09F81B07" w14:textId="517CB6CA" w:rsidR="00C722C7" w:rsidRDefault="00B61C79" w:rsidP="00C722C7">
      <w:pPr>
        <w:pStyle w:val="Listeafsnit"/>
        <w:rPr>
          <w:sz w:val="24"/>
          <w:szCs w:val="24"/>
        </w:rPr>
      </w:pPr>
      <w:r>
        <w:rPr>
          <w:sz w:val="24"/>
          <w:szCs w:val="24"/>
        </w:rPr>
        <w:t xml:space="preserve">Generelt fedt at der er mange til træning.  </w:t>
      </w:r>
    </w:p>
    <w:p w14:paraId="2439AE47" w14:textId="77777777" w:rsidR="00B61C79" w:rsidRPr="00C722C7" w:rsidRDefault="00B61C79" w:rsidP="00C722C7">
      <w:pPr>
        <w:pStyle w:val="Listeafsnit"/>
        <w:rPr>
          <w:sz w:val="24"/>
          <w:szCs w:val="24"/>
        </w:rPr>
      </w:pPr>
    </w:p>
    <w:p w14:paraId="1A4CFAC4" w14:textId="5B162030" w:rsidR="00C740D6" w:rsidRDefault="00D30D3E" w:rsidP="00C740D6">
      <w:pPr>
        <w:pStyle w:val="Listeafsnit"/>
        <w:numPr>
          <w:ilvl w:val="0"/>
          <w:numId w:val="1"/>
        </w:numPr>
        <w:rPr>
          <w:b/>
          <w:bCs/>
          <w:sz w:val="28"/>
          <w:szCs w:val="28"/>
        </w:rPr>
      </w:pPr>
      <w:r>
        <w:rPr>
          <w:b/>
          <w:bCs/>
          <w:sz w:val="28"/>
          <w:szCs w:val="28"/>
        </w:rPr>
        <w:t xml:space="preserve">Tøjansvarlig fra november. </w:t>
      </w:r>
    </w:p>
    <w:p w14:paraId="6FCDAB9A" w14:textId="47189901" w:rsidR="001D28DE" w:rsidRDefault="002D206C" w:rsidP="00C740D6">
      <w:pPr>
        <w:pStyle w:val="Listeafsnit"/>
        <w:rPr>
          <w:sz w:val="24"/>
          <w:szCs w:val="24"/>
        </w:rPr>
      </w:pPr>
      <w:r>
        <w:rPr>
          <w:sz w:val="24"/>
          <w:szCs w:val="24"/>
        </w:rPr>
        <w:t xml:space="preserve">Kaare vil gerne overtage tjansen med at bestille tøj, når vi </w:t>
      </w:r>
      <w:r w:rsidR="00C27BC5">
        <w:rPr>
          <w:sz w:val="24"/>
          <w:szCs w:val="24"/>
        </w:rPr>
        <w:t xml:space="preserve">skifter til Sport 24. Vi andre bakker selvfølgelig op om det praktiske, </w:t>
      </w:r>
      <w:proofErr w:type="spellStart"/>
      <w:r w:rsidR="00C27BC5">
        <w:rPr>
          <w:sz w:val="24"/>
          <w:szCs w:val="24"/>
        </w:rPr>
        <w:t>ift</w:t>
      </w:r>
      <w:proofErr w:type="spellEnd"/>
      <w:r w:rsidR="00C27BC5">
        <w:rPr>
          <w:sz w:val="24"/>
          <w:szCs w:val="24"/>
        </w:rPr>
        <w:t xml:space="preserve"> </w:t>
      </w:r>
      <w:proofErr w:type="spellStart"/>
      <w:r w:rsidR="00C27BC5">
        <w:rPr>
          <w:sz w:val="24"/>
          <w:szCs w:val="24"/>
        </w:rPr>
        <w:t>f.eks</w:t>
      </w:r>
      <w:proofErr w:type="spellEnd"/>
      <w:r w:rsidR="00C27BC5">
        <w:rPr>
          <w:sz w:val="24"/>
          <w:szCs w:val="24"/>
        </w:rPr>
        <w:t xml:space="preserve"> afhentning m.m.</w:t>
      </w:r>
    </w:p>
    <w:p w14:paraId="0F9CFB22" w14:textId="77777777" w:rsidR="002D206C" w:rsidRPr="00C740D6" w:rsidRDefault="002D206C" w:rsidP="00C740D6">
      <w:pPr>
        <w:pStyle w:val="Listeafsnit"/>
        <w:rPr>
          <w:sz w:val="24"/>
          <w:szCs w:val="24"/>
        </w:rPr>
      </w:pPr>
    </w:p>
    <w:p w14:paraId="0385C02D" w14:textId="74B9F06C" w:rsidR="00C740D6" w:rsidRDefault="00D30D3E" w:rsidP="00C740D6">
      <w:pPr>
        <w:pStyle w:val="Listeafsnit"/>
        <w:numPr>
          <w:ilvl w:val="0"/>
          <w:numId w:val="1"/>
        </w:numPr>
        <w:rPr>
          <w:b/>
          <w:bCs/>
          <w:sz w:val="28"/>
          <w:szCs w:val="28"/>
        </w:rPr>
      </w:pPr>
      <w:r>
        <w:rPr>
          <w:b/>
          <w:bCs/>
          <w:sz w:val="28"/>
          <w:szCs w:val="28"/>
        </w:rPr>
        <w:t>Opfølgning på arbejdet med sponsorer</w:t>
      </w:r>
      <w:r w:rsidR="00C740D6" w:rsidRPr="00C740D6">
        <w:rPr>
          <w:b/>
          <w:bCs/>
          <w:sz w:val="28"/>
          <w:szCs w:val="28"/>
        </w:rPr>
        <w:t xml:space="preserve"> </w:t>
      </w:r>
    </w:p>
    <w:p w14:paraId="21E82517" w14:textId="29855519" w:rsidR="00FD35F2" w:rsidRDefault="00C27BC5" w:rsidP="00C740D6">
      <w:pPr>
        <w:pStyle w:val="Listeafsnit"/>
        <w:rPr>
          <w:sz w:val="24"/>
          <w:szCs w:val="24"/>
        </w:rPr>
      </w:pPr>
      <w:r>
        <w:rPr>
          <w:sz w:val="24"/>
          <w:szCs w:val="24"/>
        </w:rPr>
        <w:t xml:space="preserve">Jannie og Jeppe har haft møde med Kirsten </w:t>
      </w:r>
      <w:proofErr w:type="spellStart"/>
      <w:r>
        <w:rPr>
          <w:sz w:val="24"/>
          <w:szCs w:val="24"/>
        </w:rPr>
        <w:t>ift</w:t>
      </w:r>
      <w:proofErr w:type="spellEnd"/>
      <w:r>
        <w:rPr>
          <w:sz w:val="24"/>
          <w:szCs w:val="24"/>
        </w:rPr>
        <w:t xml:space="preserve"> et overblik over arbejdsopgaven. </w:t>
      </w:r>
      <w:proofErr w:type="spellStart"/>
      <w:r>
        <w:rPr>
          <w:sz w:val="24"/>
          <w:szCs w:val="24"/>
        </w:rPr>
        <w:t>Pt</w:t>
      </w:r>
      <w:proofErr w:type="spellEnd"/>
      <w:r>
        <w:rPr>
          <w:sz w:val="24"/>
          <w:szCs w:val="24"/>
        </w:rPr>
        <w:t xml:space="preserve"> er der ikke mange sponsorer vi ikke selv kan ringe til næste år. </w:t>
      </w:r>
    </w:p>
    <w:p w14:paraId="5B43A3E3" w14:textId="23715B1C" w:rsidR="00C27BC5" w:rsidRDefault="00C27BC5" w:rsidP="00C740D6">
      <w:pPr>
        <w:pStyle w:val="Listeafsnit"/>
        <w:rPr>
          <w:sz w:val="24"/>
          <w:szCs w:val="24"/>
        </w:rPr>
      </w:pPr>
      <w:r>
        <w:rPr>
          <w:sz w:val="24"/>
          <w:szCs w:val="24"/>
        </w:rPr>
        <w:t xml:space="preserve">Det vil være godt hvis vi kan få lavet et skema over hvad muligheder der er hvis vi finder nye sponsorer og en procedure for hvordan vi giver Kirsten besked om at sende faktura. </w:t>
      </w:r>
    </w:p>
    <w:p w14:paraId="5E5634DE" w14:textId="07522096" w:rsidR="00C27BC5" w:rsidRDefault="00C27BC5" w:rsidP="00C740D6">
      <w:pPr>
        <w:pStyle w:val="Listeafsnit"/>
        <w:rPr>
          <w:sz w:val="24"/>
          <w:szCs w:val="24"/>
        </w:rPr>
      </w:pPr>
      <w:r>
        <w:rPr>
          <w:sz w:val="24"/>
          <w:szCs w:val="24"/>
        </w:rPr>
        <w:t xml:space="preserve">Vi skal have en liste fra Studs over hvem der har tegnet 2 årige aftaler. </w:t>
      </w:r>
    </w:p>
    <w:p w14:paraId="70ED92D3" w14:textId="19D3992E" w:rsidR="00C27BC5" w:rsidRDefault="00C27BC5" w:rsidP="00C740D6">
      <w:pPr>
        <w:pStyle w:val="Listeafsnit"/>
        <w:rPr>
          <w:sz w:val="24"/>
          <w:szCs w:val="24"/>
        </w:rPr>
      </w:pPr>
      <w:r>
        <w:rPr>
          <w:sz w:val="24"/>
          <w:szCs w:val="24"/>
        </w:rPr>
        <w:t xml:space="preserve">Jeppe kontakter Studs og prøver at lave et udkast til en procedurer. </w:t>
      </w:r>
    </w:p>
    <w:p w14:paraId="1229465F" w14:textId="77777777" w:rsidR="00C27BC5" w:rsidRPr="00C740D6" w:rsidRDefault="00C27BC5" w:rsidP="00C740D6">
      <w:pPr>
        <w:pStyle w:val="Listeafsnit"/>
        <w:rPr>
          <w:sz w:val="24"/>
          <w:szCs w:val="24"/>
        </w:rPr>
      </w:pPr>
    </w:p>
    <w:p w14:paraId="0772F4AF" w14:textId="1472B62A" w:rsidR="00C740D6" w:rsidRDefault="00D30D3E" w:rsidP="00C740D6">
      <w:pPr>
        <w:pStyle w:val="Listeafsnit"/>
        <w:numPr>
          <w:ilvl w:val="0"/>
          <w:numId w:val="1"/>
        </w:numPr>
        <w:rPr>
          <w:b/>
          <w:bCs/>
          <w:sz w:val="28"/>
          <w:szCs w:val="28"/>
        </w:rPr>
      </w:pPr>
      <w:r>
        <w:rPr>
          <w:b/>
          <w:bCs/>
          <w:sz w:val="28"/>
          <w:szCs w:val="28"/>
        </w:rPr>
        <w:t>Status på løb og åbent klubhus</w:t>
      </w:r>
    </w:p>
    <w:p w14:paraId="49B22CDB" w14:textId="188786D7" w:rsidR="00FD35F2" w:rsidRDefault="00D741FD" w:rsidP="00C740D6">
      <w:pPr>
        <w:pStyle w:val="Listeafsnit"/>
        <w:rPr>
          <w:sz w:val="24"/>
          <w:szCs w:val="24"/>
        </w:rPr>
      </w:pPr>
      <w:r>
        <w:rPr>
          <w:sz w:val="24"/>
          <w:szCs w:val="24"/>
        </w:rPr>
        <w:t xml:space="preserve">Der er ikke mange der kommer til åbent klubhus, når der ikke er løb samtidig. Vi holder fast her frem imod jul og tror på at der vil komme flere når efteråret kommer. </w:t>
      </w:r>
    </w:p>
    <w:p w14:paraId="405BB04E" w14:textId="0489F721" w:rsidR="00D741FD" w:rsidRDefault="00D741FD" w:rsidP="00C740D6">
      <w:pPr>
        <w:pStyle w:val="Listeafsnit"/>
        <w:rPr>
          <w:sz w:val="24"/>
          <w:szCs w:val="24"/>
        </w:rPr>
      </w:pPr>
      <w:r>
        <w:rPr>
          <w:sz w:val="24"/>
          <w:szCs w:val="24"/>
        </w:rPr>
        <w:t xml:space="preserve">Det blev drøftet at </w:t>
      </w:r>
      <w:r w:rsidR="00346BC7">
        <w:rPr>
          <w:sz w:val="24"/>
          <w:szCs w:val="24"/>
        </w:rPr>
        <w:t xml:space="preserve">vi </w:t>
      </w:r>
      <w:proofErr w:type="spellStart"/>
      <w:r w:rsidR="00346BC7">
        <w:rPr>
          <w:sz w:val="24"/>
          <w:szCs w:val="24"/>
        </w:rPr>
        <w:t>evt</w:t>
      </w:r>
      <w:proofErr w:type="spellEnd"/>
      <w:r w:rsidR="00346BC7">
        <w:rPr>
          <w:sz w:val="24"/>
          <w:szCs w:val="24"/>
        </w:rPr>
        <w:t xml:space="preserve"> skal gøre mere ud af nogle aktiviteter når der er åbent klubhus. I første omgang laver vi et fysisk opslag med datoerne her i efteråret. </w:t>
      </w:r>
    </w:p>
    <w:p w14:paraId="4420C1FD" w14:textId="77777777" w:rsidR="00346BC7" w:rsidRDefault="00346BC7" w:rsidP="00C740D6">
      <w:pPr>
        <w:pStyle w:val="Listeafsnit"/>
        <w:rPr>
          <w:sz w:val="24"/>
          <w:szCs w:val="24"/>
        </w:rPr>
      </w:pPr>
    </w:p>
    <w:p w14:paraId="3036FDA1" w14:textId="7700FEC8" w:rsidR="00346BC7" w:rsidRDefault="00346BC7" w:rsidP="00C740D6">
      <w:pPr>
        <w:pStyle w:val="Listeafsnit"/>
        <w:rPr>
          <w:sz w:val="24"/>
          <w:szCs w:val="24"/>
        </w:rPr>
      </w:pPr>
      <w:proofErr w:type="spellStart"/>
      <w:r>
        <w:rPr>
          <w:sz w:val="24"/>
          <w:szCs w:val="24"/>
        </w:rPr>
        <w:t>Ift</w:t>
      </w:r>
      <w:proofErr w:type="spellEnd"/>
      <w:r>
        <w:rPr>
          <w:sz w:val="24"/>
          <w:szCs w:val="24"/>
        </w:rPr>
        <w:t xml:space="preserve"> løb har det set rigtig fint ud med deltagere og det giver godt med liv i klubhuset</w:t>
      </w:r>
      <w:r w:rsidRPr="00346BC7">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14:paraId="0834EC41" w14:textId="35950916" w:rsidR="00346BC7" w:rsidRPr="00D741FD" w:rsidRDefault="00346BC7" w:rsidP="00C740D6">
      <w:pPr>
        <w:pStyle w:val="Listeafsnit"/>
        <w:rPr>
          <w:sz w:val="24"/>
          <w:szCs w:val="24"/>
        </w:rPr>
      </w:pPr>
      <w:r>
        <w:rPr>
          <w:sz w:val="24"/>
          <w:szCs w:val="24"/>
        </w:rPr>
        <w:t xml:space="preserve">Næste løb er i oktober. </w:t>
      </w:r>
      <w:r w:rsidR="000D1F69">
        <w:rPr>
          <w:sz w:val="24"/>
          <w:szCs w:val="24"/>
        </w:rPr>
        <w:t>Sabine overvejer om der kan mærkes 2 ruter op.</w:t>
      </w:r>
    </w:p>
    <w:p w14:paraId="54EF0FC8" w14:textId="77777777" w:rsidR="00D741FD" w:rsidRPr="00C740D6" w:rsidRDefault="00D741FD" w:rsidP="00C740D6">
      <w:pPr>
        <w:pStyle w:val="Listeafsnit"/>
        <w:rPr>
          <w:b/>
          <w:bCs/>
          <w:sz w:val="24"/>
          <w:szCs w:val="24"/>
        </w:rPr>
      </w:pPr>
    </w:p>
    <w:p w14:paraId="6A8D5203" w14:textId="37DD85FB" w:rsidR="00C740D6" w:rsidRDefault="00D30D3E" w:rsidP="00C740D6">
      <w:pPr>
        <w:pStyle w:val="Listeafsnit"/>
        <w:numPr>
          <w:ilvl w:val="0"/>
          <w:numId w:val="1"/>
        </w:numPr>
        <w:rPr>
          <w:b/>
          <w:bCs/>
          <w:sz w:val="28"/>
          <w:szCs w:val="28"/>
        </w:rPr>
      </w:pPr>
      <w:r>
        <w:rPr>
          <w:b/>
          <w:bCs/>
          <w:sz w:val="28"/>
          <w:szCs w:val="28"/>
        </w:rPr>
        <w:lastRenderedPageBreak/>
        <w:t>Status på tilmelding til badminton sæsonen 23/24</w:t>
      </w:r>
    </w:p>
    <w:p w14:paraId="6DF64335" w14:textId="2CDB84DE" w:rsidR="00D30D3E" w:rsidRDefault="000D1F69" w:rsidP="00D30D3E">
      <w:pPr>
        <w:pStyle w:val="Listeafsnit"/>
        <w:rPr>
          <w:sz w:val="24"/>
          <w:szCs w:val="24"/>
        </w:rPr>
      </w:pPr>
      <w:r>
        <w:rPr>
          <w:sz w:val="24"/>
          <w:szCs w:val="24"/>
        </w:rPr>
        <w:t xml:space="preserve">Kirsten og Jannie har haft tilmelding her i mandags. Det ser ud til at være på nogenlunde samme niveau som sidste år. Der er plads til flere. Så vi kan </w:t>
      </w:r>
      <w:proofErr w:type="spellStart"/>
      <w:r>
        <w:rPr>
          <w:sz w:val="24"/>
          <w:szCs w:val="24"/>
        </w:rPr>
        <w:t>evt</w:t>
      </w:r>
      <w:proofErr w:type="spellEnd"/>
      <w:r>
        <w:rPr>
          <w:sz w:val="24"/>
          <w:szCs w:val="24"/>
        </w:rPr>
        <w:t xml:space="preserve"> overveje at lave et nyt opslag i slutningen af september. </w:t>
      </w:r>
    </w:p>
    <w:p w14:paraId="22A2080D" w14:textId="77777777" w:rsidR="000D1F69" w:rsidRPr="00C67FCB" w:rsidRDefault="000D1F69" w:rsidP="00D30D3E">
      <w:pPr>
        <w:pStyle w:val="Listeafsnit"/>
        <w:rPr>
          <w:sz w:val="24"/>
          <w:szCs w:val="24"/>
        </w:rPr>
      </w:pPr>
    </w:p>
    <w:p w14:paraId="4CF85589" w14:textId="21E6BE14" w:rsidR="00D30D3E" w:rsidRDefault="00D30D3E" w:rsidP="00C740D6">
      <w:pPr>
        <w:pStyle w:val="Listeafsnit"/>
        <w:numPr>
          <w:ilvl w:val="0"/>
          <w:numId w:val="1"/>
        </w:numPr>
        <w:rPr>
          <w:b/>
          <w:bCs/>
          <w:sz w:val="28"/>
          <w:szCs w:val="28"/>
        </w:rPr>
      </w:pPr>
      <w:r>
        <w:rPr>
          <w:b/>
          <w:bCs/>
          <w:sz w:val="28"/>
          <w:szCs w:val="28"/>
        </w:rPr>
        <w:t>Status fodbold ungdom</w:t>
      </w:r>
    </w:p>
    <w:p w14:paraId="0BC7030C" w14:textId="193F4A60" w:rsidR="00A8309F" w:rsidRDefault="00392528" w:rsidP="00C740D6">
      <w:pPr>
        <w:pStyle w:val="Listeafsnit"/>
        <w:rPr>
          <w:sz w:val="24"/>
          <w:szCs w:val="24"/>
        </w:rPr>
      </w:pPr>
      <w:r>
        <w:rPr>
          <w:sz w:val="24"/>
          <w:szCs w:val="24"/>
        </w:rPr>
        <w:t xml:space="preserve">Det blev drøftet hvordan det går med de to yngste hold og samarbejdet med Nøvling. Vi har brug for et par stykker mere ungdomsudvalget. </w:t>
      </w:r>
      <w:r w:rsidR="00495AD4">
        <w:rPr>
          <w:sz w:val="24"/>
          <w:szCs w:val="24"/>
        </w:rPr>
        <w:t xml:space="preserve">Vi spørger nogle forældre. </w:t>
      </w:r>
    </w:p>
    <w:p w14:paraId="248E1FF5" w14:textId="77777777" w:rsidR="00392528" w:rsidRPr="00C740D6" w:rsidRDefault="00392528" w:rsidP="00C740D6">
      <w:pPr>
        <w:pStyle w:val="Listeafsnit"/>
        <w:rPr>
          <w:sz w:val="24"/>
          <w:szCs w:val="24"/>
        </w:rPr>
      </w:pPr>
    </w:p>
    <w:p w14:paraId="72436A7B" w14:textId="6C181478" w:rsidR="00C740D6" w:rsidRDefault="00D30D3E" w:rsidP="00C740D6">
      <w:pPr>
        <w:pStyle w:val="Listeafsnit"/>
        <w:numPr>
          <w:ilvl w:val="0"/>
          <w:numId w:val="1"/>
        </w:numPr>
        <w:rPr>
          <w:b/>
          <w:bCs/>
          <w:sz w:val="28"/>
          <w:szCs w:val="28"/>
        </w:rPr>
      </w:pPr>
      <w:r>
        <w:rPr>
          <w:b/>
          <w:bCs/>
          <w:sz w:val="28"/>
          <w:szCs w:val="28"/>
        </w:rPr>
        <w:t>Status på opstart af tuml</w:t>
      </w:r>
      <w:r w:rsidR="00C11EBE">
        <w:rPr>
          <w:b/>
          <w:bCs/>
          <w:sz w:val="28"/>
          <w:szCs w:val="28"/>
        </w:rPr>
        <w:t>e</w:t>
      </w:r>
      <w:r>
        <w:rPr>
          <w:b/>
          <w:bCs/>
          <w:sz w:val="28"/>
          <w:szCs w:val="28"/>
        </w:rPr>
        <w:t>stik</w:t>
      </w:r>
    </w:p>
    <w:p w14:paraId="3EB2D67E" w14:textId="2ADDCB29" w:rsidR="0076771D" w:rsidRDefault="00C11EBE" w:rsidP="00C740D6">
      <w:pPr>
        <w:pStyle w:val="Listeafsnit"/>
        <w:rPr>
          <w:sz w:val="24"/>
          <w:szCs w:val="24"/>
        </w:rPr>
      </w:pPr>
      <w:r>
        <w:rPr>
          <w:sz w:val="24"/>
          <w:szCs w:val="24"/>
        </w:rPr>
        <w:t xml:space="preserve">Det starter op 3 oktober og der er to forældre der står for det. Camilla snakker med den ene om at vi skal indhente børneattest. 17.15 – 18.00. Camilla er også kontakt til bestyrelsen </w:t>
      </w:r>
      <w:proofErr w:type="spellStart"/>
      <w:r>
        <w:rPr>
          <w:sz w:val="24"/>
          <w:szCs w:val="24"/>
        </w:rPr>
        <w:t>ift</w:t>
      </w:r>
      <w:proofErr w:type="spellEnd"/>
      <w:r>
        <w:rPr>
          <w:sz w:val="24"/>
          <w:szCs w:val="24"/>
        </w:rPr>
        <w:t xml:space="preserve"> spørgsmål m.m.</w:t>
      </w:r>
    </w:p>
    <w:p w14:paraId="3C997A15" w14:textId="77777777" w:rsidR="00495AD4" w:rsidRPr="00C740D6" w:rsidRDefault="00495AD4" w:rsidP="00C740D6">
      <w:pPr>
        <w:pStyle w:val="Listeafsnit"/>
        <w:rPr>
          <w:sz w:val="24"/>
          <w:szCs w:val="24"/>
        </w:rPr>
      </w:pPr>
    </w:p>
    <w:p w14:paraId="0C3C7411" w14:textId="6661432A" w:rsidR="00C740D6" w:rsidRDefault="00D30D3E" w:rsidP="00C740D6">
      <w:pPr>
        <w:pStyle w:val="Listeafsnit"/>
        <w:numPr>
          <w:ilvl w:val="0"/>
          <w:numId w:val="1"/>
        </w:numPr>
        <w:rPr>
          <w:b/>
          <w:bCs/>
          <w:sz w:val="28"/>
          <w:szCs w:val="28"/>
        </w:rPr>
      </w:pPr>
      <w:r>
        <w:rPr>
          <w:b/>
          <w:bCs/>
          <w:sz w:val="28"/>
          <w:szCs w:val="28"/>
        </w:rPr>
        <w:t xml:space="preserve"> Status på fitness</w:t>
      </w:r>
    </w:p>
    <w:p w14:paraId="085D62B9" w14:textId="621C7BE3" w:rsidR="00A31179" w:rsidRDefault="00C11EBE" w:rsidP="00C740D6">
      <w:pPr>
        <w:pStyle w:val="Listeafsnit"/>
        <w:rPr>
          <w:sz w:val="24"/>
          <w:szCs w:val="24"/>
        </w:rPr>
      </w:pPr>
      <w:r>
        <w:rPr>
          <w:sz w:val="24"/>
          <w:szCs w:val="24"/>
        </w:rPr>
        <w:t xml:space="preserve">Der er lavet opslag for efterårssæsonen og det er rimelig selvkørende. </w:t>
      </w:r>
    </w:p>
    <w:p w14:paraId="7286FE95" w14:textId="77777777" w:rsidR="00C11EBE" w:rsidRPr="00C740D6" w:rsidRDefault="00C11EBE" w:rsidP="00C740D6">
      <w:pPr>
        <w:pStyle w:val="Listeafsnit"/>
        <w:rPr>
          <w:sz w:val="24"/>
          <w:szCs w:val="24"/>
        </w:rPr>
      </w:pPr>
    </w:p>
    <w:p w14:paraId="3E9B6029" w14:textId="56C81259" w:rsidR="00C740D6" w:rsidRDefault="00C740D6" w:rsidP="00C740D6">
      <w:pPr>
        <w:pStyle w:val="Listeafsnit"/>
        <w:numPr>
          <w:ilvl w:val="0"/>
          <w:numId w:val="1"/>
        </w:numPr>
        <w:rPr>
          <w:b/>
          <w:bCs/>
          <w:sz w:val="28"/>
          <w:szCs w:val="28"/>
        </w:rPr>
      </w:pPr>
      <w:r>
        <w:rPr>
          <w:b/>
          <w:bCs/>
          <w:sz w:val="28"/>
          <w:szCs w:val="28"/>
        </w:rPr>
        <w:t xml:space="preserve">Evt. + punkter til næste møde </w:t>
      </w:r>
    </w:p>
    <w:p w14:paraId="58EBE15C" w14:textId="6975BE8F" w:rsidR="00ED17D6" w:rsidRDefault="00473FE7" w:rsidP="007B2E7A">
      <w:pPr>
        <w:pStyle w:val="Listeafsnit"/>
        <w:rPr>
          <w:sz w:val="24"/>
          <w:szCs w:val="24"/>
        </w:rPr>
      </w:pPr>
      <w:r>
        <w:rPr>
          <w:sz w:val="24"/>
          <w:szCs w:val="24"/>
        </w:rPr>
        <w:t>Jannie fortalte at der var 11 til yoga i AOF regi. Det er rigtig flot og der er lukket for tilmelding. Stor succes</w:t>
      </w:r>
      <w:r w:rsidRPr="00473FE7">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14:paraId="0A768BC4" w14:textId="5AC28AD1" w:rsidR="00583442" w:rsidRDefault="00511BE8" w:rsidP="007B2E7A">
      <w:pPr>
        <w:pStyle w:val="Listeafsnit"/>
        <w:rPr>
          <w:sz w:val="24"/>
          <w:szCs w:val="24"/>
        </w:rPr>
      </w:pPr>
      <w:r>
        <w:rPr>
          <w:sz w:val="24"/>
          <w:szCs w:val="24"/>
        </w:rPr>
        <w:t xml:space="preserve">Vi skal finde ud af hvem der booker hallen til os for sæsonen 24/25. Den tager Sabine. Kaare spørger i sit netværk hvem man skal have fat i hos kommunen for at blive oprettet. </w:t>
      </w:r>
    </w:p>
    <w:p w14:paraId="616627CE" w14:textId="77777777" w:rsidR="00511BE8" w:rsidRDefault="00511BE8" w:rsidP="007B2E7A">
      <w:pPr>
        <w:pStyle w:val="Listeafsnit"/>
        <w:rPr>
          <w:sz w:val="24"/>
          <w:szCs w:val="24"/>
        </w:rPr>
      </w:pPr>
    </w:p>
    <w:p w14:paraId="75EAA369" w14:textId="2479896A" w:rsidR="00511BE8" w:rsidRDefault="00511BE8" w:rsidP="007B2E7A">
      <w:pPr>
        <w:pStyle w:val="Listeafsnit"/>
        <w:rPr>
          <w:sz w:val="24"/>
          <w:szCs w:val="24"/>
        </w:rPr>
      </w:pPr>
      <w:r>
        <w:rPr>
          <w:sz w:val="24"/>
          <w:szCs w:val="24"/>
        </w:rPr>
        <w:t xml:space="preserve">Der er en akut nedtagning af borde i Gistrup hallen på fredag. Camilla, Jannie og Jeppe kan hjælpe. </w:t>
      </w:r>
    </w:p>
    <w:p w14:paraId="4AD09E5A" w14:textId="37BFB042" w:rsidR="00511BE8" w:rsidRDefault="00511BE8" w:rsidP="007B2E7A">
      <w:pPr>
        <w:pStyle w:val="Listeafsnit"/>
        <w:rPr>
          <w:sz w:val="24"/>
          <w:szCs w:val="24"/>
        </w:rPr>
      </w:pPr>
    </w:p>
    <w:p w14:paraId="6CD13DE3" w14:textId="63683986" w:rsidR="00511BE8" w:rsidRDefault="00511BE8" w:rsidP="007B2E7A">
      <w:pPr>
        <w:pStyle w:val="Listeafsnit"/>
        <w:rPr>
          <w:sz w:val="24"/>
          <w:szCs w:val="24"/>
        </w:rPr>
      </w:pPr>
      <w:r>
        <w:rPr>
          <w:sz w:val="24"/>
          <w:szCs w:val="24"/>
        </w:rPr>
        <w:t>Sabine</w:t>
      </w:r>
      <w:r w:rsidR="003E4181">
        <w:rPr>
          <w:sz w:val="24"/>
          <w:szCs w:val="24"/>
        </w:rPr>
        <w:t xml:space="preserve">s Anders har købt og sætter nye blandingsbatterier til i køkkenet. </w:t>
      </w:r>
    </w:p>
    <w:p w14:paraId="632C0AC2" w14:textId="5D974449" w:rsidR="003E4181" w:rsidRDefault="003E4181" w:rsidP="007B2E7A">
      <w:pPr>
        <w:pStyle w:val="Listeafsnit"/>
        <w:rPr>
          <w:sz w:val="24"/>
          <w:szCs w:val="24"/>
        </w:rPr>
      </w:pPr>
      <w:r>
        <w:rPr>
          <w:sz w:val="24"/>
          <w:szCs w:val="24"/>
        </w:rPr>
        <w:t xml:space="preserve">Vi har en skade på gulvet i kælderen. Det er nok noget fra gulvvarmen der er gået. Sabine kontakter Kirsten og undersøger nærmere ift. om det er noget forsikringen dækker. </w:t>
      </w:r>
    </w:p>
    <w:p w14:paraId="43C875FA" w14:textId="77777777" w:rsidR="001F6659" w:rsidRDefault="001F6659" w:rsidP="007B2E7A">
      <w:pPr>
        <w:pStyle w:val="Listeafsnit"/>
        <w:rPr>
          <w:sz w:val="24"/>
          <w:szCs w:val="24"/>
        </w:rPr>
      </w:pPr>
    </w:p>
    <w:p w14:paraId="74E71F83" w14:textId="238C3701" w:rsidR="001F6659" w:rsidRDefault="001F6659" w:rsidP="007B2E7A">
      <w:pPr>
        <w:pStyle w:val="Listeafsnit"/>
        <w:rPr>
          <w:sz w:val="24"/>
          <w:szCs w:val="24"/>
        </w:rPr>
      </w:pPr>
    </w:p>
    <w:p w14:paraId="34711399" w14:textId="77777777" w:rsidR="0063681C" w:rsidRDefault="0063681C" w:rsidP="007B2E7A">
      <w:pPr>
        <w:pStyle w:val="Listeafsnit"/>
        <w:rPr>
          <w:sz w:val="24"/>
          <w:szCs w:val="24"/>
        </w:rPr>
      </w:pPr>
    </w:p>
    <w:p w14:paraId="740BC99C" w14:textId="77777777" w:rsidR="0063681C" w:rsidRPr="007B2E7A" w:rsidRDefault="0063681C" w:rsidP="007B2E7A">
      <w:pPr>
        <w:pStyle w:val="Listeafsnit"/>
        <w:rPr>
          <w:sz w:val="24"/>
          <w:szCs w:val="24"/>
        </w:rPr>
      </w:pPr>
    </w:p>
    <w:p w14:paraId="4218C5CF" w14:textId="77777777" w:rsidR="00C740D6" w:rsidRPr="00C740D6" w:rsidRDefault="00C740D6" w:rsidP="00C740D6">
      <w:pPr>
        <w:pStyle w:val="Listeafsnit"/>
        <w:rPr>
          <w:sz w:val="24"/>
          <w:szCs w:val="24"/>
        </w:rPr>
      </w:pPr>
    </w:p>
    <w:p w14:paraId="462CDCA0" w14:textId="77777777" w:rsidR="00C740D6" w:rsidRPr="00C740D6" w:rsidRDefault="00C740D6" w:rsidP="00C740D6">
      <w:pPr>
        <w:pStyle w:val="Listeafsnit"/>
        <w:rPr>
          <w:b/>
          <w:bCs/>
          <w:sz w:val="28"/>
          <w:szCs w:val="28"/>
        </w:rPr>
      </w:pPr>
    </w:p>
    <w:sectPr w:rsidR="00C740D6" w:rsidRPr="00C740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35"/>
    <w:multiLevelType w:val="hybridMultilevel"/>
    <w:tmpl w:val="FEF6D8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D6528F"/>
    <w:multiLevelType w:val="hybridMultilevel"/>
    <w:tmpl w:val="37C4AC70"/>
    <w:lvl w:ilvl="0" w:tplc="F808EAEE">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9809635">
    <w:abstractNumId w:val="0"/>
  </w:num>
  <w:num w:numId="2" w16cid:durableId="208286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B3"/>
    <w:rsid w:val="00075BB3"/>
    <w:rsid w:val="000D1F69"/>
    <w:rsid w:val="001D28DE"/>
    <w:rsid w:val="001F6659"/>
    <w:rsid w:val="002D206C"/>
    <w:rsid w:val="00346BC7"/>
    <w:rsid w:val="00392528"/>
    <w:rsid w:val="003E4181"/>
    <w:rsid w:val="00473FE7"/>
    <w:rsid w:val="00495AD4"/>
    <w:rsid w:val="00511BE8"/>
    <w:rsid w:val="00583442"/>
    <w:rsid w:val="0063681C"/>
    <w:rsid w:val="006E6865"/>
    <w:rsid w:val="00737A8B"/>
    <w:rsid w:val="0076771D"/>
    <w:rsid w:val="007B2E7A"/>
    <w:rsid w:val="00935330"/>
    <w:rsid w:val="00A31179"/>
    <w:rsid w:val="00A8309F"/>
    <w:rsid w:val="00B61C79"/>
    <w:rsid w:val="00C11EBE"/>
    <w:rsid w:val="00C27BC5"/>
    <w:rsid w:val="00C67FCB"/>
    <w:rsid w:val="00C722C7"/>
    <w:rsid w:val="00C740D6"/>
    <w:rsid w:val="00C83F7A"/>
    <w:rsid w:val="00D30D3E"/>
    <w:rsid w:val="00D741FD"/>
    <w:rsid w:val="00E07BF2"/>
    <w:rsid w:val="00E817A1"/>
    <w:rsid w:val="00ED17D6"/>
    <w:rsid w:val="00FD3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5F4D"/>
  <w15:chartTrackingRefBased/>
  <w15:docId w15:val="{1535B8F5-2869-4827-9DD9-E67AB64C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490</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14</cp:revision>
  <dcterms:created xsi:type="dcterms:W3CDTF">2023-08-09T09:43:00Z</dcterms:created>
  <dcterms:modified xsi:type="dcterms:W3CDTF">2023-09-06T17:58:00Z</dcterms:modified>
</cp:coreProperties>
</file>