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7913" w14:textId="41EA1362" w:rsidR="00E817A1" w:rsidRDefault="00922EFB">
      <w:pPr>
        <w:rPr>
          <w:b/>
          <w:bCs/>
          <w:sz w:val="28"/>
          <w:szCs w:val="28"/>
        </w:rPr>
      </w:pPr>
      <w:r>
        <w:rPr>
          <w:b/>
          <w:bCs/>
          <w:sz w:val="28"/>
          <w:szCs w:val="28"/>
        </w:rPr>
        <w:t>Referat</w:t>
      </w:r>
      <w:r w:rsidR="00C740D6">
        <w:rPr>
          <w:b/>
          <w:bCs/>
          <w:sz w:val="28"/>
          <w:szCs w:val="28"/>
        </w:rPr>
        <w:t xml:space="preserve"> Bestyrelsesmøde VFB </w:t>
      </w:r>
      <w:r w:rsidR="001D0560">
        <w:rPr>
          <w:b/>
          <w:bCs/>
          <w:sz w:val="28"/>
          <w:szCs w:val="28"/>
        </w:rPr>
        <w:t>1</w:t>
      </w:r>
      <w:r w:rsidR="00D30D3E">
        <w:rPr>
          <w:b/>
          <w:bCs/>
          <w:sz w:val="28"/>
          <w:szCs w:val="28"/>
        </w:rPr>
        <w:t>6</w:t>
      </w:r>
      <w:r w:rsidR="00C740D6">
        <w:rPr>
          <w:b/>
          <w:bCs/>
          <w:sz w:val="28"/>
          <w:szCs w:val="28"/>
        </w:rPr>
        <w:t>.</w:t>
      </w:r>
      <w:r w:rsidR="001D0560">
        <w:rPr>
          <w:b/>
          <w:bCs/>
          <w:sz w:val="28"/>
          <w:szCs w:val="28"/>
        </w:rPr>
        <w:t>10</w:t>
      </w:r>
      <w:r w:rsidR="00C740D6">
        <w:rPr>
          <w:b/>
          <w:bCs/>
          <w:sz w:val="28"/>
          <w:szCs w:val="28"/>
        </w:rPr>
        <w:t>.23</w:t>
      </w:r>
    </w:p>
    <w:p w14:paraId="54D5BCB8" w14:textId="77777777" w:rsidR="00D30D3E" w:rsidRDefault="00D30D3E" w:rsidP="00D30D3E">
      <w:pPr>
        <w:pStyle w:val="Listeafsnit"/>
        <w:rPr>
          <w:b/>
          <w:bCs/>
          <w:sz w:val="28"/>
          <w:szCs w:val="28"/>
        </w:rPr>
      </w:pPr>
    </w:p>
    <w:p w14:paraId="4FBCAE8A" w14:textId="5D951ED4" w:rsidR="00B64D75" w:rsidRDefault="00B64D75" w:rsidP="00C740D6">
      <w:pPr>
        <w:pStyle w:val="Listeafsnit"/>
        <w:numPr>
          <w:ilvl w:val="0"/>
          <w:numId w:val="1"/>
        </w:numPr>
        <w:rPr>
          <w:b/>
          <w:bCs/>
          <w:sz w:val="28"/>
          <w:szCs w:val="28"/>
        </w:rPr>
      </w:pPr>
      <w:r>
        <w:rPr>
          <w:b/>
          <w:bCs/>
          <w:sz w:val="28"/>
          <w:szCs w:val="28"/>
        </w:rPr>
        <w:t>Aftale vedr. klubsamarbejde på dameseniorsiden med LKB</w:t>
      </w:r>
    </w:p>
    <w:p w14:paraId="1195233F" w14:textId="33FDC6B6" w:rsidR="00B64D75" w:rsidRDefault="00922EFB" w:rsidP="00B64D75">
      <w:pPr>
        <w:pStyle w:val="Listeafsnit"/>
        <w:rPr>
          <w:sz w:val="24"/>
          <w:szCs w:val="24"/>
        </w:rPr>
      </w:pPr>
      <w:r>
        <w:rPr>
          <w:sz w:val="24"/>
          <w:szCs w:val="24"/>
        </w:rPr>
        <w:t xml:space="preserve">Aftalen om klubsamarbejde med LKB-Gistrup for Dame senior blev gennemgået. </w:t>
      </w:r>
    </w:p>
    <w:p w14:paraId="55265DAA" w14:textId="3E971F5E" w:rsidR="00922EFB" w:rsidRDefault="00922EFB" w:rsidP="00B64D75">
      <w:pPr>
        <w:pStyle w:val="Listeafsnit"/>
        <w:rPr>
          <w:sz w:val="24"/>
          <w:szCs w:val="24"/>
        </w:rPr>
      </w:pPr>
      <w:r>
        <w:rPr>
          <w:sz w:val="24"/>
          <w:szCs w:val="24"/>
        </w:rPr>
        <w:t xml:space="preserve">Bestyrelsen er enige i aftalens indhold og formanden skrev aftalen under. </w:t>
      </w:r>
    </w:p>
    <w:p w14:paraId="686988FD" w14:textId="64B3713E" w:rsidR="00922EFB" w:rsidRDefault="00922EFB" w:rsidP="00B64D75">
      <w:pPr>
        <w:pStyle w:val="Listeafsnit"/>
        <w:rPr>
          <w:sz w:val="24"/>
          <w:szCs w:val="24"/>
        </w:rPr>
      </w:pPr>
      <w:r>
        <w:rPr>
          <w:sz w:val="24"/>
          <w:szCs w:val="24"/>
        </w:rPr>
        <w:t>Aftale plus referat af dette møde sendes til LKB, der fremsender til DBU inden 01.11.23.</w:t>
      </w:r>
    </w:p>
    <w:p w14:paraId="66CC7D00" w14:textId="77777777" w:rsidR="00922EFB" w:rsidRPr="00B64D75" w:rsidRDefault="00922EFB" w:rsidP="00B64D75">
      <w:pPr>
        <w:pStyle w:val="Listeafsnit"/>
        <w:rPr>
          <w:sz w:val="24"/>
          <w:szCs w:val="24"/>
        </w:rPr>
      </w:pPr>
    </w:p>
    <w:p w14:paraId="5FC0695B" w14:textId="530707A2" w:rsidR="00C740D6" w:rsidRDefault="00D30D3E" w:rsidP="00C740D6">
      <w:pPr>
        <w:pStyle w:val="Listeafsnit"/>
        <w:numPr>
          <w:ilvl w:val="0"/>
          <w:numId w:val="1"/>
        </w:numPr>
        <w:rPr>
          <w:b/>
          <w:bCs/>
          <w:sz w:val="28"/>
          <w:szCs w:val="28"/>
        </w:rPr>
      </w:pPr>
      <w:r>
        <w:rPr>
          <w:b/>
          <w:bCs/>
          <w:sz w:val="28"/>
          <w:szCs w:val="28"/>
        </w:rPr>
        <w:t>Status på ny aftale med Sport 24</w:t>
      </w:r>
    </w:p>
    <w:p w14:paraId="17745AAC" w14:textId="70B0FF77" w:rsidR="00473FE7" w:rsidRDefault="00922EFB" w:rsidP="00C740D6">
      <w:pPr>
        <w:pStyle w:val="Listeafsnit"/>
        <w:rPr>
          <w:sz w:val="24"/>
          <w:szCs w:val="24"/>
        </w:rPr>
      </w:pPr>
      <w:r>
        <w:rPr>
          <w:sz w:val="24"/>
          <w:szCs w:val="24"/>
        </w:rPr>
        <w:t xml:space="preserve">Der afventes underskrift fra Hummel, men ellers er aftalen godkendt af både, Formand, kassér og Sport 24. Den er gældende fra 01.01.24. Samtidig er vi ikke længere bundet af aftale med Sportsmaster. </w:t>
      </w:r>
      <w:r w:rsidR="001D0560">
        <w:rPr>
          <w:sz w:val="24"/>
          <w:szCs w:val="24"/>
        </w:rPr>
        <w:t xml:space="preserve"> </w:t>
      </w:r>
    </w:p>
    <w:p w14:paraId="455CE851" w14:textId="77777777" w:rsidR="001D0560" w:rsidRPr="00C740D6" w:rsidRDefault="001D0560" w:rsidP="00C740D6">
      <w:pPr>
        <w:pStyle w:val="Listeafsnit"/>
        <w:rPr>
          <w:sz w:val="24"/>
          <w:szCs w:val="24"/>
        </w:rPr>
      </w:pPr>
    </w:p>
    <w:p w14:paraId="083FF055" w14:textId="641F4D5D" w:rsidR="00C722C7" w:rsidRDefault="00D30D3E" w:rsidP="00C740D6">
      <w:pPr>
        <w:pStyle w:val="Listeafsnit"/>
        <w:numPr>
          <w:ilvl w:val="0"/>
          <w:numId w:val="1"/>
        </w:numPr>
        <w:rPr>
          <w:b/>
          <w:bCs/>
          <w:sz w:val="28"/>
          <w:szCs w:val="28"/>
        </w:rPr>
      </w:pPr>
      <w:r>
        <w:rPr>
          <w:b/>
          <w:bCs/>
          <w:sz w:val="28"/>
          <w:szCs w:val="28"/>
        </w:rPr>
        <w:t>Status herresenior</w:t>
      </w:r>
    </w:p>
    <w:p w14:paraId="1AEB513D" w14:textId="086F9EFF" w:rsidR="001D0560" w:rsidRDefault="001D0560" w:rsidP="001D0560">
      <w:pPr>
        <w:pStyle w:val="Listeafsnit"/>
        <w:numPr>
          <w:ilvl w:val="0"/>
          <w:numId w:val="3"/>
        </w:numPr>
        <w:rPr>
          <w:sz w:val="24"/>
          <w:szCs w:val="24"/>
        </w:rPr>
      </w:pPr>
      <w:r w:rsidRPr="001D0560">
        <w:rPr>
          <w:sz w:val="24"/>
          <w:szCs w:val="24"/>
        </w:rPr>
        <w:t>herunder drøftelse af en serie 5 træner.</w:t>
      </w:r>
    </w:p>
    <w:p w14:paraId="70E50F2C" w14:textId="6FB7CE25" w:rsidR="00922EFB" w:rsidRDefault="00922EFB" w:rsidP="00922EFB">
      <w:pPr>
        <w:pStyle w:val="Listeafsnit"/>
        <w:ind w:left="1080"/>
        <w:rPr>
          <w:sz w:val="24"/>
          <w:szCs w:val="24"/>
        </w:rPr>
      </w:pPr>
      <w:r>
        <w:rPr>
          <w:sz w:val="24"/>
          <w:szCs w:val="24"/>
        </w:rPr>
        <w:t xml:space="preserve">Der er rimelig stabilt fremmøde af serie 5 spillere til træning, så det vi være rimeligt at finde en træner der vil være fast omkring deres kampe og gerne deltage i træninger 1 gang om ugen. Ny førsteholdstræner vil gerne påtage sig at træne alle fremmødte to gange om ugen, så opgaven vil mest handle om serie 5 s kampe. Vi spørger os for og beder spillerne hjælpe med at finde en. </w:t>
      </w:r>
    </w:p>
    <w:p w14:paraId="4E6942FF" w14:textId="77777777" w:rsidR="00922EFB" w:rsidRDefault="00922EFB" w:rsidP="00922EFB">
      <w:pPr>
        <w:pStyle w:val="Listeafsnit"/>
        <w:ind w:left="1080"/>
        <w:rPr>
          <w:sz w:val="24"/>
          <w:szCs w:val="24"/>
        </w:rPr>
      </w:pPr>
    </w:p>
    <w:p w14:paraId="2439AE47" w14:textId="731F2758" w:rsidR="00B61C79" w:rsidRDefault="001D0560" w:rsidP="00C722C7">
      <w:pPr>
        <w:pStyle w:val="Listeafsnit"/>
        <w:numPr>
          <w:ilvl w:val="0"/>
          <w:numId w:val="3"/>
        </w:numPr>
        <w:rPr>
          <w:sz w:val="24"/>
          <w:szCs w:val="24"/>
        </w:rPr>
      </w:pPr>
      <w:r w:rsidRPr="001D0560">
        <w:rPr>
          <w:sz w:val="24"/>
          <w:szCs w:val="24"/>
        </w:rPr>
        <w:t>Træningslejr forår 2024</w:t>
      </w:r>
    </w:p>
    <w:p w14:paraId="17FA1E82" w14:textId="56116A1C" w:rsidR="00922EFB" w:rsidRPr="001D0560" w:rsidRDefault="00922EFB" w:rsidP="00922EFB">
      <w:pPr>
        <w:pStyle w:val="Listeafsnit"/>
        <w:ind w:left="1080"/>
        <w:rPr>
          <w:sz w:val="24"/>
          <w:szCs w:val="24"/>
        </w:rPr>
      </w:pPr>
      <w:r>
        <w:rPr>
          <w:sz w:val="24"/>
          <w:szCs w:val="24"/>
        </w:rPr>
        <w:t xml:space="preserve">Der er opbakning fra både bestyrelse, spillere og ny træner ift at arrangere en træningslejr i starten af marts. Kaare snakker om dato med ny træner og går videre ift at booke og indhente pris. </w:t>
      </w:r>
    </w:p>
    <w:p w14:paraId="0F9CFB22" w14:textId="77777777" w:rsidR="002D206C" w:rsidRPr="00C740D6" w:rsidRDefault="002D206C" w:rsidP="00C740D6">
      <w:pPr>
        <w:pStyle w:val="Listeafsnit"/>
        <w:rPr>
          <w:sz w:val="24"/>
          <w:szCs w:val="24"/>
        </w:rPr>
      </w:pPr>
    </w:p>
    <w:p w14:paraId="0385C02D" w14:textId="74B9F06C" w:rsidR="00C740D6" w:rsidRDefault="00D30D3E" w:rsidP="00C740D6">
      <w:pPr>
        <w:pStyle w:val="Listeafsnit"/>
        <w:numPr>
          <w:ilvl w:val="0"/>
          <w:numId w:val="1"/>
        </w:numPr>
        <w:rPr>
          <w:b/>
          <w:bCs/>
          <w:sz w:val="28"/>
          <w:szCs w:val="28"/>
        </w:rPr>
      </w:pPr>
      <w:r>
        <w:rPr>
          <w:b/>
          <w:bCs/>
          <w:sz w:val="28"/>
          <w:szCs w:val="28"/>
        </w:rPr>
        <w:t>Opfølgning på arbejdet med sponsorer</w:t>
      </w:r>
      <w:r w:rsidR="00C740D6" w:rsidRPr="00C740D6">
        <w:rPr>
          <w:b/>
          <w:bCs/>
          <w:sz w:val="28"/>
          <w:szCs w:val="28"/>
        </w:rPr>
        <w:t xml:space="preserve"> </w:t>
      </w:r>
    </w:p>
    <w:p w14:paraId="1229465F" w14:textId="4234F618" w:rsidR="00C27BC5" w:rsidRDefault="001D0560" w:rsidP="00C740D6">
      <w:pPr>
        <w:pStyle w:val="Listeafsnit"/>
        <w:rPr>
          <w:sz w:val="24"/>
          <w:szCs w:val="24"/>
        </w:rPr>
      </w:pPr>
      <w:r>
        <w:rPr>
          <w:sz w:val="24"/>
          <w:szCs w:val="24"/>
        </w:rPr>
        <w:t xml:space="preserve">Jeppe er ikke kommet videre (har forsøgt at fange Studs, men han er ikke vendt tilbage og </w:t>
      </w:r>
      <w:r w:rsidR="00922EFB">
        <w:rPr>
          <w:sz w:val="24"/>
          <w:szCs w:val="24"/>
        </w:rPr>
        <w:t xml:space="preserve">Jeppe </w:t>
      </w:r>
      <w:r>
        <w:rPr>
          <w:sz w:val="24"/>
          <w:szCs w:val="24"/>
        </w:rPr>
        <w:t xml:space="preserve">har ikke fået fulgt op efterfølgende) </w:t>
      </w:r>
    </w:p>
    <w:p w14:paraId="7D2CF2CB" w14:textId="59235C01" w:rsidR="00922EFB" w:rsidRDefault="00922EFB" w:rsidP="00C740D6">
      <w:pPr>
        <w:pStyle w:val="Listeafsnit"/>
        <w:rPr>
          <w:sz w:val="24"/>
          <w:szCs w:val="24"/>
        </w:rPr>
      </w:pPr>
      <w:r>
        <w:rPr>
          <w:sz w:val="24"/>
          <w:szCs w:val="24"/>
        </w:rPr>
        <w:t xml:space="preserve">Vi har overblik over nuværende sponsorer og skal lave en plan inden nytår for hvordan vi arbejder med det næste år. </w:t>
      </w:r>
    </w:p>
    <w:p w14:paraId="2590FA15" w14:textId="77777777" w:rsidR="001D0560" w:rsidRPr="00C740D6" w:rsidRDefault="001D0560" w:rsidP="00C740D6">
      <w:pPr>
        <w:pStyle w:val="Listeafsnit"/>
        <w:rPr>
          <w:sz w:val="24"/>
          <w:szCs w:val="24"/>
        </w:rPr>
      </w:pPr>
    </w:p>
    <w:p w14:paraId="0772F4AF" w14:textId="615BF77A" w:rsidR="00C740D6" w:rsidRDefault="00D30D3E" w:rsidP="00C740D6">
      <w:pPr>
        <w:pStyle w:val="Listeafsnit"/>
        <w:numPr>
          <w:ilvl w:val="0"/>
          <w:numId w:val="1"/>
        </w:numPr>
        <w:rPr>
          <w:b/>
          <w:bCs/>
          <w:sz w:val="28"/>
          <w:szCs w:val="28"/>
        </w:rPr>
      </w:pPr>
      <w:r>
        <w:rPr>
          <w:b/>
          <w:bCs/>
          <w:sz w:val="28"/>
          <w:szCs w:val="28"/>
        </w:rPr>
        <w:t>S</w:t>
      </w:r>
      <w:r w:rsidR="001D0560">
        <w:rPr>
          <w:b/>
          <w:bCs/>
          <w:sz w:val="28"/>
          <w:szCs w:val="28"/>
        </w:rPr>
        <w:t>tatus Økonomi</w:t>
      </w:r>
    </w:p>
    <w:p w14:paraId="54EF0FC8" w14:textId="21335AD0" w:rsidR="00D741FD" w:rsidRDefault="00922EFB" w:rsidP="00C740D6">
      <w:pPr>
        <w:pStyle w:val="Listeafsnit"/>
        <w:rPr>
          <w:sz w:val="24"/>
          <w:szCs w:val="24"/>
        </w:rPr>
      </w:pPr>
      <w:r w:rsidRPr="00922EFB">
        <w:rPr>
          <w:sz w:val="24"/>
          <w:szCs w:val="24"/>
        </w:rPr>
        <w:t xml:space="preserve">Udskydes til næste møde hvor regnskabsansvarlig </w:t>
      </w:r>
      <w:r>
        <w:rPr>
          <w:sz w:val="24"/>
          <w:szCs w:val="24"/>
        </w:rPr>
        <w:t xml:space="preserve">har </w:t>
      </w:r>
      <w:r w:rsidRPr="00922EFB">
        <w:rPr>
          <w:sz w:val="24"/>
          <w:szCs w:val="24"/>
        </w:rPr>
        <w:t xml:space="preserve">mulighed for at deltage </w:t>
      </w:r>
      <w:r>
        <w:rPr>
          <w:sz w:val="24"/>
          <w:szCs w:val="24"/>
        </w:rPr>
        <w:t xml:space="preserve">og kan medbringe </w:t>
      </w:r>
      <w:r w:rsidRPr="00922EFB">
        <w:rPr>
          <w:sz w:val="24"/>
          <w:szCs w:val="24"/>
        </w:rPr>
        <w:t>et opdateret budget/regnskab.</w:t>
      </w:r>
    </w:p>
    <w:p w14:paraId="229EC779" w14:textId="77777777" w:rsidR="00922EFB" w:rsidRPr="00922EFB" w:rsidRDefault="00922EFB" w:rsidP="00C740D6">
      <w:pPr>
        <w:pStyle w:val="Listeafsnit"/>
        <w:rPr>
          <w:sz w:val="24"/>
          <w:szCs w:val="24"/>
        </w:rPr>
      </w:pPr>
    </w:p>
    <w:p w14:paraId="6A8D5203" w14:textId="37DD85FB" w:rsidR="00C740D6" w:rsidRDefault="00D30D3E" w:rsidP="00C740D6">
      <w:pPr>
        <w:pStyle w:val="Listeafsnit"/>
        <w:numPr>
          <w:ilvl w:val="0"/>
          <w:numId w:val="1"/>
        </w:numPr>
        <w:rPr>
          <w:b/>
          <w:bCs/>
          <w:sz w:val="28"/>
          <w:szCs w:val="28"/>
        </w:rPr>
      </w:pPr>
      <w:r>
        <w:rPr>
          <w:b/>
          <w:bCs/>
          <w:sz w:val="28"/>
          <w:szCs w:val="28"/>
        </w:rPr>
        <w:t>Status på tilmelding til badminton sæsonen 23/24</w:t>
      </w:r>
    </w:p>
    <w:p w14:paraId="22A2080D" w14:textId="7ED6C7D8" w:rsidR="000D1F69" w:rsidRDefault="00922EFB" w:rsidP="00D30D3E">
      <w:pPr>
        <w:pStyle w:val="Listeafsnit"/>
        <w:rPr>
          <w:sz w:val="24"/>
          <w:szCs w:val="24"/>
        </w:rPr>
      </w:pPr>
      <w:r>
        <w:rPr>
          <w:sz w:val="24"/>
          <w:szCs w:val="24"/>
        </w:rPr>
        <w:t xml:space="preserve">Jeppe laver udkast til et FB opslag hvor vi reklamere for at der er en del ledige baner mandag aften. </w:t>
      </w:r>
      <w:r w:rsidR="001D0560">
        <w:rPr>
          <w:sz w:val="24"/>
          <w:szCs w:val="24"/>
        </w:rPr>
        <w:t xml:space="preserve"> </w:t>
      </w:r>
      <w:r>
        <w:rPr>
          <w:sz w:val="24"/>
          <w:szCs w:val="24"/>
        </w:rPr>
        <w:t>Slås op på byernes sider og vores egen.</w:t>
      </w:r>
      <w:r w:rsidR="001D0560">
        <w:rPr>
          <w:sz w:val="24"/>
          <w:szCs w:val="24"/>
        </w:rPr>
        <w:t xml:space="preserve"> </w:t>
      </w:r>
    </w:p>
    <w:p w14:paraId="4DB9CEA9" w14:textId="77777777" w:rsidR="001D0560" w:rsidRPr="00C67FCB" w:rsidRDefault="001D0560" w:rsidP="00D30D3E">
      <w:pPr>
        <w:pStyle w:val="Listeafsnit"/>
        <w:rPr>
          <w:sz w:val="24"/>
          <w:szCs w:val="24"/>
        </w:rPr>
      </w:pPr>
    </w:p>
    <w:p w14:paraId="4CF85589" w14:textId="3A1F09A8" w:rsidR="00D30D3E" w:rsidRDefault="00D30D3E" w:rsidP="00C740D6">
      <w:pPr>
        <w:pStyle w:val="Listeafsnit"/>
        <w:numPr>
          <w:ilvl w:val="0"/>
          <w:numId w:val="1"/>
        </w:numPr>
        <w:rPr>
          <w:b/>
          <w:bCs/>
          <w:sz w:val="28"/>
          <w:szCs w:val="28"/>
        </w:rPr>
      </w:pPr>
      <w:r>
        <w:rPr>
          <w:b/>
          <w:bCs/>
          <w:sz w:val="28"/>
          <w:szCs w:val="28"/>
        </w:rPr>
        <w:t>Status fodbold ungdom</w:t>
      </w:r>
      <w:r w:rsidR="001D0560">
        <w:rPr>
          <w:b/>
          <w:bCs/>
          <w:sz w:val="28"/>
          <w:szCs w:val="28"/>
        </w:rPr>
        <w:t xml:space="preserve"> og ungdomsudvalg</w:t>
      </w:r>
    </w:p>
    <w:p w14:paraId="37EE89A6" w14:textId="77777777" w:rsidR="00C976A7" w:rsidRDefault="001D0560" w:rsidP="00C740D6">
      <w:pPr>
        <w:pStyle w:val="Listeafsnit"/>
        <w:rPr>
          <w:sz w:val="24"/>
          <w:szCs w:val="24"/>
        </w:rPr>
      </w:pPr>
      <w:r>
        <w:rPr>
          <w:sz w:val="24"/>
          <w:szCs w:val="24"/>
        </w:rPr>
        <w:lastRenderedPageBreak/>
        <w:t>Nye emner til ungdomsudvalg</w:t>
      </w:r>
      <w:r w:rsidR="00C976A7">
        <w:rPr>
          <w:sz w:val="24"/>
          <w:szCs w:val="24"/>
        </w:rPr>
        <w:t>.</w:t>
      </w:r>
    </w:p>
    <w:p w14:paraId="0BC7030C" w14:textId="552380CB" w:rsidR="00A8309F" w:rsidRDefault="00C976A7" w:rsidP="00C740D6">
      <w:pPr>
        <w:pStyle w:val="Listeafsnit"/>
        <w:rPr>
          <w:sz w:val="24"/>
          <w:szCs w:val="24"/>
        </w:rPr>
      </w:pPr>
      <w:r>
        <w:rPr>
          <w:sz w:val="24"/>
          <w:szCs w:val="24"/>
        </w:rPr>
        <w:t xml:space="preserve">Camilla har været i dialog med flere forældre der er interesseret i at være med i ungdomsudvalget. Hun indkalder til et info møde i november, så vi får et overblik over hvem der vil indgå i udvalget. </w:t>
      </w:r>
      <w:r w:rsidR="001D0560">
        <w:rPr>
          <w:sz w:val="24"/>
          <w:szCs w:val="24"/>
        </w:rPr>
        <w:t xml:space="preserve"> </w:t>
      </w:r>
    </w:p>
    <w:p w14:paraId="514CA073" w14:textId="77777777" w:rsidR="00C976A7" w:rsidRDefault="00C976A7" w:rsidP="00C740D6">
      <w:pPr>
        <w:pStyle w:val="Listeafsnit"/>
        <w:rPr>
          <w:sz w:val="24"/>
          <w:szCs w:val="24"/>
        </w:rPr>
      </w:pPr>
    </w:p>
    <w:p w14:paraId="7339CB84" w14:textId="77777777" w:rsidR="00C976A7" w:rsidRDefault="001D0560" w:rsidP="00C740D6">
      <w:pPr>
        <w:pStyle w:val="Listeafsnit"/>
        <w:rPr>
          <w:sz w:val="24"/>
          <w:szCs w:val="24"/>
        </w:rPr>
      </w:pPr>
      <w:r>
        <w:rPr>
          <w:sz w:val="24"/>
          <w:szCs w:val="24"/>
        </w:rPr>
        <w:t>Træner og spillere efter nytår?</w:t>
      </w:r>
    </w:p>
    <w:p w14:paraId="463FD056" w14:textId="4E10BD44" w:rsidR="00C976A7" w:rsidRDefault="00C976A7" w:rsidP="00C740D6">
      <w:pPr>
        <w:pStyle w:val="Listeafsnit"/>
        <w:rPr>
          <w:sz w:val="24"/>
          <w:szCs w:val="24"/>
        </w:rPr>
      </w:pPr>
      <w:r>
        <w:rPr>
          <w:sz w:val="24"/>
          <w:szCs w:val="24"/>
        </w:rPr>
        <w:t xml:space="preserve"> </w:t>
      </w:r>
    </w:p>
    <w:p w14:paraId="0F1ABCC5" w14:textId="35EFA954" w:rsidR="001D0560" w:rsidRDefault="00C976A7" w:rsidP="00C740D6">
      <w:pPr>
        <w:pStyle w:val="Listeafsnit"/>
        <w:rPr>
          <w:sz w:val="24"/>
          <w:szCs w:val="24"/>
        </w:rPr>
      </w:pPr>
      <w:r>
        <w:rPr>
          <w:sz w:val="24"/>
          <w:szCs w:val="24"/>
        </w:rPr>
        <w:t xml:space="preserve">Vi skal muligvis finde en ekstra træner til de mindste, da Daniel fra Nøvling nok ikke fortsætter. Jeppe går i dialog med Nøvling i januar/februar. </w:t>
      </w:r>
    </w:p>
    <w:p w14:paraId="248E1FF5" w14:textId="77777777" w:rsidR="00392528" w:rsidRPr="00C740D6" w:rsidRDefault="00392528" w:rsidP="00C740D6">
      <w:pPr>
        <w:pStyle w:val="Listeafsnit"/>
        <w:rPr>
          <w:sz w:val="24"/>
          <w:szCs w:val="24"/>
        </w:rPr>
      </w:pPr>
    </w:p>
    <w:p w14:paraId="72436A7B" w14:textId="6C181478" w:rsidR="00C740D6" w:rsidRDefault="00D30D3E" w:rsidP="00C740D6">
      <w:pPr>
        <w:pStyle w:val="Listeafsnit"/>
        <w:numPr>
          <w:ilvl w:val="0"/>
          <w:numId w:val="1"/>
        </w:numPr>
        <w:rPr>
          <w:b/>
          <w:bCs/>
          <w:sz w:val="28"/>
          <w:szCs w:val="28"/>
        </w:rPr>
      </w:pPr>
      <w:r>
        <w:rPr>
          <w:b/>
          <w:bCs/>
          <w:sz w:val="28"/>
          <w:szCs w:val="28"/>
        </w:rPr>
        <w:t>Status på opstart af tuml</w:t>
      </w:r>
      <w:r w:rsidR="00C11EBE">
        <w:rPr>
          <w:b/>
          <w:bCs/>
          <w:sz w:val="28"/>
          <w:szCs w:val="28"/>
        </w:rPr>
        <w:t>e</w:t>
      </w:r>
      <w:r>
        <w:rPr>
          <w:b/>
          <w:bCs/>
          <w:sz w:val="28"/>
          <w:szCs w:val="28"/>
        </w:rPr>
        <w:t>stik</w:t>
      </w:r>
    </w:p>
    <w:p w14:paraId="3C997A15" w14:textId="3972744B" w:rsidR="00495AD4" w:rsidRDefault="001D0560" w:rsidP="00C740D6">
      <w:pPr>
        <w:pStyle w:val="Listeafsnit"/>
        <w:rPr>
          <w:sz w:val="24"/>
          <w:szCs w:val="24"/>
        </w:rPr>
      </w:pPr>
      <w:r>
        <w:rPr>
          <w:sz w:val="24"/>
          <w:szCs w:val="24"/>
        </w:rPr>
        <w:t xml:space="preserve">Er det kommet i gang? </w:t>
      </w:r>
    </w:p>
    <w:p w14:paraId="4942AB2E" w14:textId="46D784A5" w:rsidR="00C976A7" w:rsidRDefault="00C976A7" w:rsidP="00C740D6">
      <w:pPr>
        <w:pStyle w:val="Listeafsnit"/>
        <w:rPr>
          <w:sz w:val="24"/>
          <w:szCs w:val="24"/>
        </w:rPr>
      </w:pPr>
      <w:r>
        <w:rPr>
          <w:sz w:val="24"/>
          <w:szCs w:val="24"/>
        </w:rPr>
        <w:t>Ja, der mødte 13 børn med forældre op første gang</w:t>
      </w:r>
      <w:r w:rsidRPr="00C976A7">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Camilla følger op på kontingent efter efterårsferien. </w:t>
      </w:r>
    </w:p>
    <w:p w14:paraId="2BF53597" w14:textId="77777777" w:rsidR="001D0560" w:rsidRPr="00C740D6" w:rsidRDefault="001D0560" w:rsidP="00C740D6">
      <w:pPr>
        <w:pStyle w:val="Listeafsnit"/>
        <w:rPr>
          <w:sz w:val="24"/>
          <w:szCs w:val="24"/>
        </w:rPr>
      </w:pPr>
    </w:p>
    <w:p w14:paraId="0C3C7411" w14:textId="7915A4C3" w:rsidR="00C740D6" w:rsidRDefault="00D30D3E" w:rsidP="00C740D6">
      <w:pPr>
        <w:pStyle w:val="Listeafsnit"/>
        <w:numPr>
          <w:ilvl w:val="0"/>
          <w:numId w:val="1"/>
        </w:numPr>
        <w:rPr>
          <w:b/>
          <w:bCs/>
          <w:sz w:val="28"/>
          <w:szCs w:val="28"/>
        </w:rPr>
      </w:pPr>
      <w:r>
        <w:rPr>
          <w:b/>
          <w:bCs/>
          <w:sz w:val="28"/>
          <w:szCs w:val="28"/>
        </w:rPr>
        <w:t>Status på fitness</w:t>
      </w:r>
    </w:p>
    <w:p w14:paraId="7286FE95" w14:textId="05424F07" w:rsidR="00C11EBE" w:rsidRDefault="00C976A7" w:rsidP="00C740D6">
      <w:pPr>
        <w:pStyle w:val="Listeafsnit"/>
        <w:rPr>
          <w:sz w:val="24"/>
          <w:szCs w:val="24"/>
        </w:rPr>
      </w:pPr>
      <w:r>
        <w:rPr>
          <w:sz w:val="24"/>
          <w:szCs w:val="24"/>
        </w:rPr>
        <w:t xml:space="preserve">Der er fitness i klubhuset om mandagen og i hallen om onsdagen. Kører fint. </w:t>
      </w:r>
    </w:p>
    <w:p w14:paraId="7FC9FA2A" w14:textId="77777777" w:rsidR="00C976A7" w:rsidRPr="00C740D6" w:rsidRDefault="00C976A7" w:rsidP="00C740D6">
      <w:pPr>
        <w:pStyle w:val="Listeafsnit"/>
        <w:rPr>
          <w:sz w:val="24"/>
          <w:szCs w:val="24"/>
        </w:rPr>
      </w:pPr>
    </w:p>
    <w:p w14:paraId="3E9B6029" w14:textId="56C81259" w:rsidR="00C740D6" w:rsidRDefault="00C740D6" w:rsidP="00C740D6">
      <w:pPr>
        <w:pStyle w:val="Listeafsnit"/>
        <w:numPr>
          <w:ilvl w:val="0"/>
          <w:numId w:val="1"/>
        </w:numPr>
        <w:rPr>
          <w:b/>
          <w:bCs/>
          <w:sz w:val="28"/>
          <w:szCs w:val="28"/>
        </w:rPr>
      </w:pPr>
      <w:r>
        <w:rPr>
          <w:b/>
          <w:bCs/>
          <w:sz w:val="28"/>
          <w:szCs w:val="28"/>
        </w:rPr>
        <w:t xml:space="preserve">Evt. + punkter til næste møde </w:t>
      </w:r>
    </w:p>
    <w:p w14:paraId="085B973B" w14:textId="5213A748" w:rsidR="00C976A7" w:rsidRDefault="00C976A7" w:rsidP="007B2E7A">
      <w:pPr>
        <w:pStyle w:val="Listeafsnit"/>
        <w:rPr>
          <w:sz w:val="24"/>
          <w:szCs w:val="24"/>
        </w:rPr>
      </w:pPr>
      <w:r>
        <w:rPr>
          <w:sz w:val="24"/>
          <w:szCs w:val="24"/>
        </w:rPr>
        <w:t xml:space="preserve">Jeppe inviterer inspektør til næste møde og sørger </w:t>
      </w:r>
      <w:r w:rsidR="00283B56">
        <w:rPr>
          <w:sz w:val="24"/>
          <w:szCs w:val="24"/>
        </w:rPr>
        <w:t>f</w:t>
      </w:r>
      <w:r>
        <w:rPr>
          <w:sz w:val="24"/>
          <w:szCs w:val="24"/>
        </w:rPr>
        <w:t>or en afskedsgave.</w:t>
      </w:r>
    </w:p>
    <w:p w14:paraId="7DB5185D" w14:textId="77777777" w:rsidR="00C976A7" w:rsidRDefault="00C976A7" w:rsidP="007B2E7A">
      <w:pPr>
        <w:pStyle w:val="Listeafsnit"/>
        <w:rPr>
          <w:sz w:val="24"/>
          <w:szCs w:val="24"/>
        </w:rPr>
      </w:pPr>
    </w:p>
    <w:p w14:paraId="43C875FA" w14:textId="50CA272F" w:rsidR="001F6659" w:rsidRDefault="00C976A7" w:rsidP="007B2E7A">
      <w:pPr>
        <w:pStyle w:val="Listeafsnit"/>
        <w:rPr>
          <w:sz w:val="24"/>
          <w:szCs w:val="24"/>
        </w:rPr>
      </w:pPr>
      <w:r>
        <w:rPr>
          <w:sz w:val="24"/>
          <w:szCs w:val="24"/>
        </w:rPr>
        <w:t xml:space="preserve">Jannie har aftalt at snakke med den nye købmand i Fjellerad om et fremadrettet samarbejde. Snakker sammen i november. </w:t>
      </w:r>
    </w:p>
    <w:p w14:paraId="2F268EC1" w14:textId="77777777" w:rsidR="00C976A7" w:rsidRDefault="00C976A7" w:rsidP="007B2E7A">
      <w:pPr>
        <w:pStyle w:val="Listeafsnit"/>
        <w:rPr>
          <w:sz w:val="24"/>
          <w:szCs w:val="24"/>
        </w:rPr>
      </w:pPr>
    </w:p>
    <w:p w14:paraId="50B90DE0" w14:textId="77777777" w:rsidR="00C976A7" w:rsidRDefault="00C976A7" w:rsidP="00757EF6">
      <w:pPr>
        <w:rPr>
          <w:b/>
          <w:bCs/>
          <w:sz w:val="28"/>
          <w:szCs w:val="28"/>
        </w:rPr>
      </w:pPr>
    </w:p>
    <w:p w14:paraId="4E340F5E" w14:textId="66563CCA" w:rsidR="00757EF6" w:rsidRDefault="00C976A7" w:rsidP="00757EF6">
      <w:pPr>
        <w:rPr>
          <w:b/>
          <w:bCs/>
          <w:sz w:val="28"/>
          <w:szCs w:val="28"/>
        </w:rPr>
      </w:pPr>
      <w:r>
        <w:rPr>
          <w:b/>
          <w:bCs/>
          <w:sz w:val="28"/>
          <w:szCs w:val="28"/>
        </w:rPr>
        <w:t>VFB Bestyrelse 2023</w:t>
      </w:r>
    </w:p>
    <w:p w14:paraId="5C5C4CFE" w14:textId="3BCAFD4F" w:rsidR="00757EF6" w:rsidRPr="00C976A7" w:rsidRDefault="00757EF6" w:rsidP="00757EF6">
      <w:pPr>
        <w:rPr>
          <w:sz w:val="24"/>
          <w:szCs w:val="24"/>
        </w:rPr>
      </w:pPr>
      <w:r w:rsidRPr="00C976A7">
        <w:rPr>
          <w:sz w:val="24"/>
          <w:szCs w:val="24"/>
        </w:rPr>
        <w:t xml:space="preserve">Sabine </w:t>
      </w:r>
      <w:r w:rsidR="00B64922" w:rsidRPr="00C976A7">
        <w:rPr>
          <w:sz w:val="24"/>
          <w:szCs w:val="24"/>
        </w:rPr>
        <w:t>Schlüter Petersen (Bestyrelsesmedlem)</w:t>
      </w:r>
      <w:r w:rsidR="00C976A7" w:rsidRPr="00C976A7">
        <w:rPr>
          <w:sz w:val="24"/>
          <w:szCs w:val="24"/>
        </w:rPr>
        <w:t xml:space="preserve"> (fraværende ved dagens møde)</w:t>
      </w:r>
    </w:p>
    <w:p w14:paraId="1C58D47F" w14:textId="00F66D90" w:rsidR="00B64922" w:rsidRPr="00C976A7" w:rsidRDefault="00B64922" w:rsidP="00757EF6">
      <w:pPr>
        <w:rPr>
          <w:sz w:val="24"/>
          <w:szCs w:val="24"/>
        </w:rPr>
      </w:pPr>
      <w:r w:rsidRPr="00C976A7">
        <w:rPr>
          <w:sz w:val="24"/>
          <w:szCs w:val="24"/>
        </w:rPr>
        <w:t>Camilla Helenius Christensen (Bestyrelsesmedlem)</w:t>
      </w:r>
    </w:p>
    <w:p w14:paraId="59E5BE36" w14:textId="7CAAB8FF" w:rsidR="00B64922" w:rsidRPr="00C976A7" w:rsidRDefault="00B64922" w:rsidP="00757EF6">
      <w:pPr>
        <w:rPr>
          <w:sz w:val="24"/>
          <w:szCs w:val="24"/>
        </w:rPr>
      </w:pPr>
      <w:r w:rsidRPr="00C976A7">
        <w:rPr>
          <w:sz w:val="24"/>
          <w:szCs w:val="24"/>
        </w:rPr>
        <w:t>Kaare Kvist (Kassér)</w:t>
      </w:r>
    </w:p>
    <w:p w14:paraId="78B46344" w14:textId="2BCF42FA" w:rsidR="00B64922" w:rsidRPr="00C976A7" w:rsidRDefault="00B64922" w:rsidP="00757EF6">
      <w:pPr>
        <w:rPr>
          <w:sz w:val="24"/>
          <w:szCs w:val="24"/>
        </w:rPr>
      </w:pPr>
      <w:r w:rsidRPr="00C976A7">
        <w:rPr>
          <w:sz w:val="24"/>
          <w:szCs w:val="24"/>
        </w:rPr>
        <w:t>Jannie Nymann (Næstformand)</w:t>
      </w:r>
    </w:p>
    <w:p w14:paraId="13A066EB" w14:textId="7E5A6A6F" w:rsidR="00B64922" w:rsidRPr="00C976A7" w:rsidRDefault="00B64922" w:rsidP="00757EF6">
      <w:pPr>
        <w:rPr>
          <w:sz w:val="24"/>
          <w:szCs w:val="24"/>
        </w:rPr>
      </w:pPr>
      <w:r w:rsidRPr="00C976A7">
        <w:rPr>
          <w:sz w:val="24"/>
          <w:szCs w:val="24"/>
        </w:rPr>
        <w:t>Jeppe Bülow Sørensen (Formand)</w:t>
      </w:r>
    </w:p>
    <w:sectPr w:rsidR="00B64922" w:rsidRPr="00C976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B8"/>
    <w:multiLevelType w:val="hybridMultilevel"/>
    <w:tmpl w:val="12E08B20"/>
    <w:lvl w:ilvl="0" w:tplc="B52E443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3226C35"/>
    <w:multiLevelType w:val="hybridMultilevel"/>
    <w:tmpl w:val="FEF6D8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D6528F"/>
    <w:multiLevelType w:val="hybridMultilevel"/>
    <w:tmpl w:val="37C4AC70"/>
    <w:lvl w:ilvl="0" w:tplc="F808EAEE">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9809635">
    <w:abstractNumId w:val="1"/>
  </w:num>
  <w:num w:numId="2" w16cid:durableId="2082865691">
    <w:abstractNumId w:val="2"/>
  </w:num>
  <w:num w:numId="3" w16cid:durableId="92749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B3"/>
    <w:rsid w:val="00075BB3"/>
    <w:rsid w:val="000D1F69"/>
    <w:rsid w:val="001D0560"/>
    <w:rsid w:val="001D28DE"/>
    <w:rsid w:val="001F6659"/>
    <w:rsid w:val="00283B56"/>
    <w:rsid w:val="002D206C"/>
    <w:rsid w:val="00346BC7"/>
    <w:rsid w:val="00392528"/>
    <w:rsid w:val="003E4181"/>
    <w:rsid w:val="00473FE7"/>
    <w:rsid w:val="00495AD4"/>
    <w:rsid w:val="00511BE8"/>
    <w:rsid w:val="00583442"/>
    <w:rsid w:val="0063681C"/>
    <w:rsid w:val="006E6865"/>
    <w:rsid w:val="00737A8B"/>
    <w:rsid w:val="00757EF6"/>
    <w:rsid w:val="0076771D"/>
    <w:rsid w:val="007B2E7A"/>
    <w:rsid w:val="008D374A"/>
    <w:rsid w:val="00922EFB"/>
    <w:rsid w:val="00935330"/>
    <w:rsid w:val="00A31179"/>
    <w:rsid w:val="00A8309F"/>
    <w:rsid w:val="00B61C79"/>
    <w:rsid w:val="00B64922"/>
    <w:rsid w:val="00B64D75"/>
    <w:rsid w:val="00C11EBE"/>
    <w:rsid w:val="00C27BC5"/>
    <w:rsid w:val="00C67FCB"/>
    <w:rsid w:val="00C722C7"/>
    <w:rsid w:val="00C740D6"/>
    <w:rsid w:val="00C83F7A"/>
    <w:rsid w:val="00C976A7"/>
    <w:rsid w:val="00D30D3E"/>
    <w:rsid w:val="00D741FD"/>
    <w:rsid w:val="00E07BF2"/>
    <w:rsid w:val="00E817A1"/>
    <w:rsid w:val="00ED17D6"/>
    <w:rsid w:val="00FD3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5F4D"/>
  <w15:chartTrackingRefBased/>
  <w15:docId w15:val="{1535B8F5-2869-4827-9DD9-E67AB64C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425</Words>
  <Characters>2593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23</cp:revision>
  <cp:lastPrinted>2023-10-16T09:22:00Z</cp:lastPrinted>
  <dcterms:created xsi:type="dcterms:W3CDTF">2023-08-09T09:43:00Z</dcterms:created>
  <dcterms:modified xsi:type="dcterms:W3CDTF">2023-10-18T07:54:00Z</dcterms:modified>
</cp:coreProperties>
</file>