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7913" w14:textId="4C24E81E" w:rsidR="00E817A1" w:rsidRDefault="006C1660">
      <w:pPr>
        <w:rPr>
          <w:b/>
          <w:bCs/>
          <w:sz w:val="28"/>
          <w:szCs w:val="28"/>
        </w:rPr>
      </w:pPr>
      <w:r>
        <w:rPr>
          <w:b/>
          <w:bCs/>
          <w:sz w:val="28"/>
          <w:szCs w:val="28"/>
        </w:rPr>
        <w:t>Referat</w:t>
      </w:r>
      <w:r w:rsidR="00027A2B">
        <w:rPr>
          <w:b/>
          <w:bCs/>
          <w:sz w:val="28"/>
          <w:szCs w:val="28"/>
        </w:rPr>
        <w:t xml:space="preserve"> </w:t>
      </w:r>
      <w:r w:rsidR="00C740D6">
        <w:rPr>
          <w:b/>
          <w:bCs/>
          <w:sz w:val="28"/>
          <w:szCs w:val="28"/>
        </w:rPr>
        <w:t xml:space="preserve">Bestyrelsesmøde VFB </w:t>
      </w:r>
      <w:r w:rsidR="00027A2B">
        <w:rPr>
          <w:b/>
          <w:bCs/>
          <w:sz w:val="28"/>
          <w:szCs w:val="28"/>
        </w:rPr>
        <w:t>22.11</w:t>
      </w:r>
      <w:r w:rsidR="00C740D6">
        <w:rPr>
          <w:b/>
          <w:bCs/>
          <w:sz w:val="28"/>
          <w:szCs w:val="28"/>
        </w:rPr>
        <w:t>.23</w:t>
      </w:r>
    </w:p>
    <w:p w14:paraId="54D5BCB8" w14:textId="77777777" w:rsidR="00D30D3E" w:rsidRDefault="00D30D3E" w:rsidP="00D30D3E">
      <w:pPr>
        <w:pStyle w:val="Listeafsnit"/>
        <w:rPr>
          <w:b/>
          <w:bCs/>
          <w:sz w:val="28"/>
          <w:szCs w:val="28"/>
        </w:rPr>
      </w:pPr>
    </w:p>
    <w:p w14:paraId="4FBCAE8A" w14:textId="61460DB2" w:rsidR="00B64D75" w:rsidRDefault="00027A2B" w:rsidP="00C740D6">
      <w:pPr>
        <w:pStyle w:val="Listeafsnit"/>
        <w:numPr>
          <w:ilvl w:val="0"/>
          <w:numId w:val="1"/>
        </w:numPr>
        <w:rPr>
          <w:b/>
          <w:bCs/>
          <w:sz w:val="28"/>
          <w:szCs w:val="28"/>
        </w:rPr>
      </w:pPr>
      <w:r>
        <w:rPr>
          <w:b/>
          <w:bCs/>
          <w:sz w:val="28"/>
          <w:szCs w:val="28"/>
        </w:rPr>
        <w:t>Afsked med Ulli</w:t>
      </w:r>
    </w:p>
    <w:p w14:paraId="66CC7D00" w14:textId="1FCCD6FF" w:rsidR="00922EFB" w:rsidRDefault="008871FD" w:rsidP="00B64D75">
      <w:pPr>
        <w:pStyle w:val="Listeafsnit"/>
        <w:rPr>
          <w:sz w:val="24"/>
          <w:szCs w:val="24"/>
        </w:rPr>
      </w:pPr>
      <w:r>
        <w:rPr>
          <w:sz w:val="24"/>
          <w:szCs w:val="24"/>
        </w:rPr>
        <w:t>Ulli kommer forbi til mødestart</w:t>
      </w:r>
      <w:r w:rsidR="001E138E">
        <w:rPr>
          <w:sz w:val="24"/>
          <w:szCs w:val="24"/>
        </w:rPr>
        <w:t xml:space="preserve">. </w:t>
      </w:r>
    </w:p>
    <w:p w14:paraId="6B9BFE79" w14:textId="20B432FA" w:rsidR="001E138E" w:rsidRDefault="001E138E" w:rsidP="00B64D75">
      <w:pPr>
        <w:pStyle w:val="Listeafsnit"/>
        <w:rPr>
          <w:sz w:val="24"/>
          <w:szCs w:val="24"/>
        </w:rPr>
      </w:pPr>
      <w:r>
        <w:rPr>
          <w:sz w:val="24"/>
          <w:szCs w:val="24"/>
        </w:rPr>
        <w:t xml:space="preserve">Vi fik sagt pænt farvel og mange tak for indsatsen til Ulli. </w:t>
      </w:r>
    </w:p>
    <w:p w14:paraId="76C40D4F" w14:textId="5DADD3CF" w:rsidR="001E138E" w:rsidRDefault="001E138E" w:rsidP="00B64D75">
      <w:pPr>
        <w:pStyle w:val="Listeafsnit"/>
        <w:rPr>
          <w:sz w:val="24"/>
          <w:szCs w:val="24"/>
        </w:rPr>
      </w:pPr>
      <w:r>
        <w:rPr>
          <w:sz w:val="24"/>
          <w:szCs w:val="24"/>
        </w:rPr>
        <w:t>Ulli sørger for at</w:t>
      </w:r>
      <w:r w:rsidR="008F195B">
        <w:rPr>
          <w:sz w:val="24"/>
          <w:szCs w:val="24"/>
        </w:rPr>
        <w:t xml:space="preserve"> nedlægge info-mailen og slette den på hjemmesiden. </w:t>
      </w:r>
      <w:r>
        <w:rPr>
          <w:sz w:val="24"/>
          <w:szCs w:val="24"/>
        </w:rPr>
        <w:t xml:space="preserve"> </w:t>
      </w:r>
    </w:p>
    <w:p w14:paraId="53429AF3" w14:textId="77777777" w:rsidR="008871FD" w:rsidRPr="00B64D75" w:rsidRDefault="008871FD" w:rsidP="00B64D75">
      <w:pPr>
        <w:pStyle w:val="Listeafsnit"/>
        <w:rPr>
          <w:sz w:val="24"/>
          <w:szCs w:val="24"/>
        </w:rPr>
      </w:pPr>
    </w:p>
    <w:p w14:paraId="5FC0695B" w14:textId="011EBD68" w:rsidR="00C740D6" w:rsidRDefault="00D30D3E" w:rsidP="00C740D6">
      <w:pPr>
        <w:pStyle w:val="Listeafsnit"/>
        <w:numPr>
          <w:ilvl w:val="0"/>
          <w:numId w:val="1"/>
        </w:numPr>
        <w:rPr>
          <w:b/>
          <w:bCs/>
          <w:sz w:val="28"/>
          <w:szCs w:val="28"/>
        </w:rPr>
      </w:pPr>
      <w:r>
        <w:rPr>
          <w:b/>
          <w:bCs/>
          <w:sz w:val="28"/>
          <w:szCs w:val="28"/>
        </w:rPr>
        <w:t xml:space="preserve">Status </w:t>
      </w:r>
      <w:r w:rsidR="00027A2B">
        <w:rPr>
          <w:b/>
          <w:bCs/>
          <w:sz w:val="28"/>
          <w:szCs w:val="28"/>
        </w:rPr>
        <w:t>økonomi</w:t>
      </w:r>
    </w:p>
    <w:p w14:paraId="455CE851" w14:textId="54989156" w:rsidR="001D0560" w:rsidRDefault="008871FD" w:rsidP="00C740D6">
      <w:pPr>
        <w:pStyle w:val="Listeafsnit"/>
        <w:rPr>
          <w:sz w:val="24"/>
          <w:szCs w:val="24"/>
        </w:rPr>
      </w:pPr>
      <w:r>
        <w:rPr>
          <w:sz w:val="24"/>
          <w:szCs w:val="24"/>
        </w:rPr>
        <w:t>Kirsten deltager</w:t>
      </w:r>
      <w:r w:rsidR="0025304B">
        <w:rPr>
          <w:sz w:val="24"/>
          <w:szCs w:val="24"/>
        </w:rPr>
        <w:t xml:space="preserve">. </w:t>
      </w:r>
    </w:p>
    <w:p w14:paraId="0473AC1D" w14:textId="331B9EB8" w:rsidR="0025304B" w:rsidRDefault="0025304B" w:rsidP="00C740D6">
      <w:pPr>
        <w:pStyle w:val="Listeafsnit"/>
        <w:rPr>
          <w:sz w:val="24"/>
          <w:szCs w:val="24"/>
        </w:rPr>
      </w:pPr>
      <w:r>
        <w:rPr>
          <w:sz w:val="24"/>
          <w:szCs w:val="24"/>
        </w:rPr>
        <w:t xml:space="preserve">Det ser ud til at vi laver et overskud i år. Blandt andet pga indtægt fra Bankocenter. Men også pba af en forsigtig brug af penge. Vi ved dog ikke helt hvordan den det ender før vi ved om lokaletilskuddet fra kommunen stemmer. Vi regner med at vi nok har fået lidt for meget. </w:t>
      </w:r>
    </w:p>
    <w:p w14:paraId="601C2AC5" w14:textId="0F8F3EE6" w:rsidR="0025304B" w:rsidRDefault="0025304B" w:rsidP="00C740D6">
      <w:pPr>
        <w:pStyle w:val="Listeafsnit"/>
        <w:rPr>
          <w:sz w:val="24"/>
          <w:szCs w:val="24"/>
        </w:rPr>
      </w:pPr>
      <w:r>
        <w:rPr>
          <w:sz w:val="24"/>
          <w:szCs w:val="24"/>
        </w:rPr>
        <w:t xml:space="preserve">Kaare følger op </w:t>
      </w:r>
      <w:r w:rsidR="00BB044B">
        <w:rPr>
          <w:sz w:val="24"/>
          <w:szCs w:val="24"/>
        </w:rPr>
        <w:t xml:space="preserve">på at vi får sendt regning til LKB ift bordopsætning. </w:t>
      </w:r>
    </w:p>
    <w:p w14:paraId="387F52AC" w14:textId="7558F3C9" w:rsidR="00BB044B" w:rsidRDefault="00BB044B" w:rsidP="00C740D6">
      <w:pPr>
        <w:pStyle w:val="Listeafsnit"/>
        <w:rPr>
          <w:sz w:val="24"/>
          <w:szCs w:val="24"/>
        </w:rPr>
      </w:pPr>
      <w:r>
        <w:rPr>
          <w:sz w:val="24"/>
          <w:szCs w:val="24"/>
        </w:rPr>
        <w:t xml:space="preserve">Jeppe følger op på at vi får sendt en regning til Nøvling ift u-13 drenge efterårssæson. </w:t>
      </w:r>
    </w:p>
    <w:p w14:paraId="79F3BD55" w14:textId="7DA77177" w:rsidR="00BB044B" w:rsidRDefault="00BB044B" w:rsidP="00C740D6">
      <w:pPr>
        <w:pStyle w:val="Listeafsnit"/>
        <w:rPr>
          <w:sz w:val="24"/>
          <w:szCs w:val="24"/>
        </w:rPr>
      </w:pPr>
      <w:r>
        <w:rPr>
          <w:sz w:val="24"/>
          <w:szCs w:val="24"/>
        </w:rPr>
        <w:t xml:space="preserve">Begge dele går igennem Kirsten. </w:t>
      </w:r>
    </w:p>
    <w:p w14:paraId="1DA33B32" w14:textId="4E841707" w:rsidR="0025304B" w:rsidRDefault="0025304B" w:rsidP="00C740D6">
      <w:pPr>
        <w:pStyle w:val="Listeafsnit"/>
        <w:rPr>
          <w:sz w:val="24"/>
          <w:szCs w:val="24"/>
        </w:rPr>
      </w:pPr>
      <w:r>
        <w:rPr>
          <w:sz w:val="24"/>
          <w:szCs w:val="24"/>
        </w:rPr>
        <w:t xml:space="preserve">Kaare, Jeppe og Kirsten sætter sig sammen og laver et budget for 2024 i januar. </w:t>
      </w:r>
    </w:p>
    <w:p w14:paraId="1F0130A8" w14:textId="77777777" w:rsidR="008871FD" w:rsidRPr="00C740D6" w:rsidRDefault="008871FD" w:rsidP="00C740D6">
      <w:pPr>
        <w:pStyle w:val="Listeafsnit"/>
        <w:rPr>
          <w:sz w:val="24"/>
          <w:szCs w:val="24"/>
        </w:rPr>
      </w:pPr>
    </w:p>
    <w:p w14:paraId="3D6E592F" w14:textId="2687108F" w:rsidR="00027A2B" w:rsidRDefault="00027A2B" w:rsidP="00C740D6">
      <w:pPr>
        <w:pStyle w:val="Listeafsnit"/>
        <w:numPr>
          <w:ilvl w:val="0"/>
          <w:numId w:val="1"/>
        </w:numPr>
        <w:rPr>
          <w:b/>
          <w:bCs/>
          <w:sz w:val="28"/>
          <w:szCs w:val="28"/>
        </w:rPr>
      </w:pPr>
      <w:r>
        <w:rPr>
          <w:b/>
          <w:bCs/>
          <w:sz w:val="28"/>
          <w:szCs w:val="28"/>
        </w:rPr>
        <w:t>Orientering om Bankocenter</w:t>
      </w:r>
    </w:p>
    <w:p w14:paraId="4D6036BA" w14:textId="71700566" w:rsidR="00027A2B" w:rsidRDefault="008871FD" w:rsidP="00027A2B">
      <w:pPr>
        <w:pStyle w:val="Listeafsnit"/>
        <w:rPr>
          <w:sz w:val="24"/>
          <w:szCs w:val="24"/>
        </w:rPr>
      </w:pPr>
      <w:r>
        <w:rPr>
          <w:sz w:val="24"/>
          <w:szCs w:val="24"/>
        </w:rPr>
        <w:t>v. Jannie</w:t>
      </w:r>
    </w:p>
    <w:p w14:paraId="08777582" w14:textId="02B9D37D" w:rsidR="00A77C23" w:rsidRDefault="00A77C23" w:rsidP="00027A2B">
      <w:pPr>
        <w:pStyle w:val="Listeafsnit"/>
        <w:rPr>
          <w:sz w:val="24"/>
          <w:szCs w:val="24"/>
        </w:rPr>
      </w:pPr>
      <w:r>
        <w:rPr>
          <w:sz w:val="24"/>
          <w:szCs w:val="24"/>
        </w:rPr>
        <w:t xml:space="preserve">Jannie orienterede om henvendelse fra LKB ift vores engagement i Bankocentret. </w:t>
      </w:r>
    </w:p>
    <w:p w14:paraId="603CC6EA" w14:textId="0547EC8F" w:rsidR="00A77C23" w:rsidRDefault="00A77C23" w:rsidP="00027A2B">
      <w:pPr>
        <w:pStyle w:val="Listeafsnit"/>
        <w:rPr>
          <w:sz w:val="24"/>
          <w:szCs w:val="24"/>
        </w:rPr>
      </w:pPr>
      <w:r>
        <w:rPr>
          <w:sz w:val="24"/>
          <w:szCs w:val="24"/>
        </w:rPr>
        <w:t xml:space="preserve">Der er flere ting der gør, at vi skal overveje vores fortsatte ”ejerskab”. </w:t>
      </w:r>
    </w:p>
    <w:p w14:paraId="5C5F3646" w14:textId="0976910E" w:rsidR="00A77C23" w:rsidRDefault="00A77C23" w:rsidP="00027A2B">
      <w:pPr>
        <w:pStyle w:val="Listeafsnit"/>
        <w:rPr>
          <w:sz w:val="24"/>
          <w:szCs w:val="24"/>
        </w:rPr>
      </w:pPr>
      <w:r>
        <w:rPr>
          <w:sz w:val="24"/>
          <w:szCs w:val="24"/>
        </w:rPr>
        <w:t>Der er retssagen, der kommer til kører, hvor der er et krav på over 3 millioner.</w:t>
      </w:r>
    </w:p>
    <w:p w14:paraId="467F6B8A" w14:textId="71DAEF96" w:rsidR="00A77C23" w:rsidRDefault="00A77C23" w:rsidP="00027A2B">
      <w:pPr>
        <w:pStyle w:val="Listeafsnit"/>
        <w:rPr>
          <w:sz w:val="24"/>
          <w:szCs w:val="24"/>
        </w:rPr>
      </w:pPr>
      <w:r>
        <w:rPr>
          <w:sz w:val="24"/>
          <w:szCs w:val="24"/>
        </w:rPr>
        <w:t xml:space="preserve">Der er også nye regler på vej ift elektronisk kasseapparat. </w:t>
      </w:r>
    </w:p>
    <w:p w14:paraId="138AF6E6" w14:textId="467BC8CA" w:rsidR="00A77C23" w:rsidRDefault="00A77C23" w:rsidP="00027A2B">
      <w:pPr>
        <w:pStyle w:val="Listeafsnit"/>
        <w:rPr>
          <w:sz w:val="24"/>
          <w:szCs w:val="24"/>
        </w:rPr>
      </w:pPr>
      <w:r>
        <w:rPr>
          <w:sz w:val="24"/>
          <w:szCs w:val="24"/>
        </w:rPr>
        <w:t xml:space="preserve">Nu har LKB og Chang indkaldt til møde med alle involverede klubber. Jeppe, Kirsten og Jannie deltager. </w:t>
      </w:r>
    </w:p>
    <w:p w14:paraId="39A48104" w14:textId="7980C243" w:rsidR="00572010" w:rsidRDefault="00572010" w:rsidP="00027A2B">
      <w:pPr>
        <w:pStyle w:val="Listeafsnit"/>
        <w:rPr>
          <w:sz w:val="24"/>
          <w:szCs w:val="24"/>
        </w:rPr>
      </w:pPr>
      <w:r>
        <w:rPr>
          <w:sz w:val="24"/>
          <w:szCs w:val="24"/>
        </w:rPr>
        <w:t xml:space="preserve">Der gives tilbagemelding på næste bestyrelsesmøde. </w:t>
      </w:r>
    </w:p>
    <w:p w14:paraId="25683847" w14:textId="77777777" w:rsidR="008871FD" w:rsidRPr="008871FD" w:rsidRDefault="008871FD" w:rsidP="00027A2B">
      <w:pPr>
        <w:pStyle w:val="Listeafsnit"/>
        <w:rPr>
          <w:sz w:val="24"/>
          <w:szCs w:val="24"/>
        </w:rPr>
      </w:pPr>
    </w:p>
    <w:p w14:paraId="6FA6445C" w14:textId="45C5C620" w:rsidR="00027A2B" w:rsidRDefault="00027A2B" w:rsidP="00C740D6">
      <w:pPr>
        <w:pStyle w:val="Listeafsnit"/>
        <w:numPr>
          <w:ilvl w:val="0"/>
          <w:numId w:val="1"/>
        </w:numPr>
        <w:rPr>
          <w:b/>
          <w:bCs/>
          <w:sz w:val="28"/>
          <w:szCs w:val="28"/>
        </w:rPr>
      </w:pPr>
      <w:r>
        <w:rPr>
          <w:b/>
          <w:bCs/>
          <w:sz w:val="28"/>
          <w:szCs w:val="28"/>
        </w:rPr>
        <w:t>Rengøring underetagen 2024</w:t>
      </w:r>
    </w:p>
    <w:p w14:paraId="25872957" w14:textId="654DF5A9" w:rsidR="00027A2B" w:rsidRDefault="00B01610" w:rsidP="00027A2B">
      <w:pPr>
        <w:pStyle w:val="Listeafsnit"/>
        <w:rPr>
          <w:sz w:val="24"/>
          <w:szCs w:val="24"/>
        </w:rPr>
      </w:pPr>
      <w:r>
        <w:rPr>
          <w:sz w:val="24"/>
          <w:szCs w:val="24"/>
        </w:rPr>
        <w:t xml:space="preserve">Jannie laver et opslag, der ligges op på FB i slut januar, så vi har en klar til den nye sæson (midt marts) </w:t>
      </w:r>
    </w:p>
    <w:p w14:paraId="3BAB9784" w14:textId="77777777" w:rsidR="00572010" w:rsidRPr="00572010" w:rsidRDefault="00572010" w:rsidP="00027A2B">
      <w:pPr>
        <w:pStyle w:val="Listeafsnit"/>
        <w:rPr>
          <w:sz w:val="24"/>
          <w:szCs w:val="24"/>
        </w:rPr>
      </w:pPr>
    </w:p>
    <w:p w14:paraId="13F7D3DB" w14:textId="39A4944B" w:rsidR="00027A2B" w:rsidRDefault="00E31FA0" w:rsidP="00C740D6">
      <w:pPr>
        <w:pStyle w:val="Listeafsnit"/>
        <w:numPr>
          <w:ilvl w:val="0"/>
          <w:numId w:val="1"/>
        </w:numPr>
        <w:rPr>
          <w:b/>
          <w:bCs/>
          <w:sz w:val="28"/>
          <w:szCs w:val="28"/>
        </w:rPr>
      </w:pPr>
      <w:r>
        <w:rPr>
          <w:b/>
          <w:bCs/>
          <w:sz w:val="28"/>
          <w:szCs w:val="28"/>
        </w:rPr>
        <w:t>Opfølgning på alkoholbevilling</w:t>
      </w:r>
    </w:p>
    <w:p w14:paraId="58997502" w14:textId="5A1BD21A" w:rsidR="00027A2B" w:rsidRDefault="00B01610" w:rsidP="00027A2B">
      <w:pPr>
        <w:pStyle w:val="Listeafsnit"/>
        <w:rPr>
          <w:sz w:val="24"/>
          <w:szCs w:val="24"/>
        </w:rPr>
      </w:pPr>
      <w:r>
        <w:rPr>
          <w:sz w:val="24"/>
          <w:szCs w:val="24"/>
        </w:rPr>
        <w:t xml:space="preserve">Politiet har fået vores papirer væk, så vi bliver nødt til at indlevere igen. Denne gang sender vi via e-boks, så vi har en kvittering. Jannie og Kirsten kigger på det sammen snarligt. </w:t>
      </w:r>
    </w:p>
    <w:p w14:paraId="6782637F" w14:textId="722501F5" w:rsidR="00B01610" w:rsidRPr="00B01610" w:rsidRDefault="00A968F4" w:rsidP="00027A2B">
      <w:pPr>
        <w:pStyle w:val="Listeafsnit"/>
        <w:rPr>
          <w:sz w:val="24"/>
          <w:szCs w:val="24"/>
        </w:rPr>
      </w:pPr>
      <w:r>
        <w:rPr>
          <w:sz w:val="24"/>
          <w:szCs w:val="24"/>
        </w:rPr>
        <w:t>Vi tager billede af billed-id og sender til Kasser-mailen. kasseren@vfb-sport.dk</w:t>
      </w:r>
    </w:p>
    <w:p w14:paraId="0AE2C9FB" w14:textId="77777777" w:rsidR="00B01610" w:rsidRPr="00027A2B" w:rsidRDefault="00B01610" w:rsidP="00027A2B">
      <w:pPr>
        <w:pStyle w:val="Listeafsnit"/>
        <w:rPr>
          <w:b/>
          <w:bCs/>
          <w:sz w:val="28"/>
          <w:szCs w:val="28"/>
        </w:rPr>
      </w:pPr>
    </w:p>
    <w:p w14:paraId="549ACD6E" w14:textId="451A63F2" w:rsidR="008871FD" w:rsidRDefault="008871FD" w:rsidP="00C740D6">
      <w:pPr>
        <w:pStyle w:val="Listeafsnit"/>
        <w:numPr>
          <w:ilvl w:val="0"/>
          <w:numId w:val="1"/>
        </w:numPr>
        <w:rPr>
          <w:b/>
          <w:bCs/>
          <w:sz w:val="28"/>
          <w:szCs w:val="28"/>
        </w:rPr>
      </w:pPr>
      <w:r>
        <w:rPr>
          <w:b/>
          <w:bCs/>
          <w:sz w:val="28"/>
          <w:szCs w:val="28"/>
        </w:rPr>
        <w:t>Løb i vinter/forår</w:t>
      </w:r>
    </w:p>
    <w:p w14:paraId="51C7D29F" w14:textId="318284A4" w:rsidR="008871FD" w:rsidRDefault="00C4136C" w:rsidP="008871FD">
      <w:pPr>
        <w:pStyle w:val="Listeafsnit"/>
        <w:rPr>
          <w:sz w:val="24"/>
          <w:szCs w:val="24"/>
        </w:rPr>
      </w:pPr>
      <w:r>
        <w:rPr>
          <w:sz w:val="24"/>
          <w:szCs w:val="24"/>
        </w:rPr>
        <w:t xml:space="preserve">Vi vil gerne holde gang i løbene her </w:t>
      </w:r>
      <w:r w:rsidR="00B16C1F">
        <w:rPr>
          <w:sz w:val="24"/>
          <w:szCs w:val="24"/>
        </w:rPr>
        <w:t>hen over</w:t>
      </w:r>
      <w:r>
        <w:rPr>
          <w:sz w:val="24"/>
          <w:szCs w:val="24"/>
        </w:rPr>
        <w:t xml:space="preserve"> vinteren. </w:t>
      </w:r>
    </w:p>
    <w:p w14:paraId="454384CD" w14:textId="5FF2EBFB" w:rsidR="00C4136C" w:rsidRDefault="00C4136C" w:rsidP="008871FD">
      <w:pPr>
        <w:pStyle w:val="Listeafsnit"/>
        <w:rPr>
          <w:sz w:val="24"/>
          <w:szCs w:val="24"/>
        </w:rPr>
      </w:pPr>
      <w:r>
        <w:rPr>
          <w:sz w:val="24"/>
          <w:szCs w:val="24"/>
        </w:rPr>
        <w:lastRenderedPageBreak/>
        <w:t xml:space="preserve">Det ville også være godt hvis vi kunne lokke nogle af alle de lokale der løber til at løbe sammen. </w:t>
      </w:r>
    </w:p>
    <w:p w14:paraId="0128DD99" w14:textId="21AD1E28" w:rsidR="00C4136C" w:rsidRDefault="00C4136C" w:rsidP="008871FD">
      <w:pPr>
        <w:pStyle w:val="Listeafsnit"/>
        <w:rPr>
          <w:sz w:val="24"/>
          <w:szCs w:val="24"/>
        </w:rPr>
      </w:pPr>
      <w:r>
        <w:rPr>
          <w:sz w:val="24"/>
          <w:szCs w:val="24"/>
        </w:rPr>
        <w:t xml:space="preserve">Det blev drøftet hvordan vi kunne gøre det. </w:t>
      </w:r>
    </w:p>
    <w:p w14:paraId="5933D7F3" w14:textId="24928FB1" w:rsidR="00C4136C" w:rsidRDefault="00C4136C" w:rsidP="008871FD">
      <w:pPr>
        <w:pStyle w:val="Listeafsnit"/>
        <w:rPr>
          <w:sz w:val="24"/>
          <w:szCs w:val="24"/>
        </w:rPr>
      </w:pPr>
      <w:r>
        <w:rPr>
          <w:sz w:val="24"/>
          <w:szCs w:val="24"/>
        </w:rPr>
        <w:t xml:space="preserve">En idé vil være at lave et tilbud der hedder ”Fra </w:t>
      </w:r>
      <w:r w:rsidR="00B31591">
        <w:rPr>
          <w:sz w:val="24"/>
          <w:szCs w:val="24"/>
        </w:rPr>
        <w:t>0</w:t>
      </w:r>
      <w:r>
        <w:rPr>
          <w:sz w:val="24"/>
          <w:szCs w:val="24"/>
        </w:rPr>
        <w:t>-</w:t>
      </w:r>
      <w:r w:rsidR="00B31591">
        <w:rPr>
          <w:sz w:val="24"/>
          <w:szCs w:val="24"/>
        </w:rPr>
        <w:t>5</w:t>
      </w:r>
      <w:r>
        <w:rPr>
          <w:sz w:val="24"/>
          <w:szCs w:val="24"/>
        </w:rPr>
        <w:t xml:space="preserve"> km på 3 måneder”. Få folk til at sætte en time af om ugen 30 min løb og 30 min hyggesnak. </w:t>
      </w:r>
      <w:r w:rsidR="00B31591">
        <w:rPr>
          <w:sz w:val="24"/>
          <w:szCs w:val="24"/>
        </w:rPr>
        <w:t xml:space="preserve">Det ville være oplagt at starte op i januar. </w:t>
      </w:r>
    </w:p>
    <w:p w14:paraId="68C1A63A" w14:textId="006D5A8F" w:rsidR="00B31591" w:rsidRDefault="00B31591" w:rsidP="008871FD">
      <w:pPr>
        <w:pStyle w:val="Listeafsnit"/>
        <w:rPr>
          <w:sz w:val="24"/>
          <w:szCs w:val="24"/>
        </w:rPr>
      </w:pPr>
      <w:r>
        <w:rPr>
          <w:sz w:val="24"/>
          <w:szCs w:val="24"/>
        </w:rPr>
        <w:t xml:space="preserve">Man kunne så lave et større løb i april. </w:t>
      </w:r>
    </w:p>
    <w:p w14:paraId="3BBFF06A" w14:textId="349ED44B" w:rsidR="00B31591" w:rsidRDefault="00B31591" w:rsidP="008871FD">
      <w:pPr>
        <w:pStyle w:val="Listeafsnit"/>
        <w:rPr>
          <w:sz w:val="24"/>
          <w:szCs w:val="24"/>
        </w:rPr>
      </w:pPr>
      <w:r>
        <w:rPr>
          <w:sz w:val="24"/>
          <w:szCs w:val="24"/>
        </w:rPr>
        <w:t xml:space="preserve">Herudover aftaler Jannie og Sabine nogle flere halvmarathon løb på nogle hverdagsaften. </w:t>
      </w:r>
    </w:p>
    <w:p w14:paraId="4D5ECB27" w14:textId="77777777" w:rsidR="00C4136C" w:rsidRPr="00C4136C" w:rsidRDefault="00C4136C" w:rsidP="008871FD">
      <w:pPr>
        <w:pStyle w:val="Listeafsnit"/>
        <w:rPr>
          <w:sz w:val="24"/>
          <w:szCs w:val="24"/>
        </w:rPr>
      </w:pPr>
    </w:p>
    <w:p w14:paraId="083FF055" w14:textId="27110FE0" w:rsidR="00C722C7" w:rsidRDefault="00D30D3E" w:rsidP="00C740D6">
      <w:pPr>
        <w:pStyle w:val="Listeafsnit"/>
        <w:numPr>
          <w:ilvl w:val="0"/>
          <w:numId w:val="1"/>
        </w:numPr>
        <w:rPr>
          <w:b/>
          <w:bCs/>
          <w:sz w:val="28"/>
          <w:szCs w:val="28"/>
        </w:rPr>
      </w:pPr>
      <w:r>
        <w:rPr>
          <w:b/>
          <w:bCs/>
          <w:sz w:val="28"/>
          <w:szCs w:val="28"/>
        </w:rPr>
        <w:t>Status herresenior</w:t>
      </w:r>
    </w:p>
    <w:p w14:paraId="5FB3591E" w14:textId="77777777" w:rsidR="00FC6C60" w:rsidRDefault="00DC4C76" w:rsidP="00C740D6">
      <w:pPr>
        <w:pStyle w:val="Listeafsnit"/>
        <w:rPr>
          <w:sz w:val="24"/>
          <w:szCs w:val="24"/>
        </w:rPr>
      </w:pPr>
      <w:r>
        <w:rPr>
          <w:sz w:val="24"/>
          <w:szCs w:val="24"/>
        </w:rPr>
        <w:t>Serie 5 træner emner</w:t>
      </w:r>
      <w:r w:rsidR="00DF2776">
        <w:rPr>
          <w:sz w:val="24"/>
          <w:szCs w:val="24"/>
        </w:rPr>
        <w:t>. Det er op af bakke</w:t>
      </w:r>
      <w:r w:rsidR="00FC6C60">
        <w:rPr>
          <w:sz w:val="24"/>
          <w:szCs w:val="24"/>
        </w:rPr>
        <w:t xml:space="preserve"> at finde en</w:t>
      </w:r>
      <w:r w:rsidR="00DF2776">
        <w:rPr>
          <w:sz w:val="24"/>
          <w:szCs w:val="24"/>
        </w:rPr>
        <w:t>.</w:t>
      </w:r>
      <w:r w:rsidR="00FC6C60">
        <w:rPr>
          <w:sz w:val="24"/>
          <w:szCs w:val="24"/>
        </w:rPr>
        <w:t xml:space="preserve"> Ansvaret i ”stillingen” er at være med til kamp og sørger for en holdopstilling og udskifte. </w:t>
      </w:r>
    </w:p>
    <w:p w14:paraId="0F9CFB22" w14:textId="1229912E" w:rsidR="002D206C" w:rsidRDefault="00DF2776" w:rsidP="00C740D6">
      <w:pPr>
        <w:pStyle w:val="Listeafsnit"/>
        <w:rPr>
          <w:sz w:val="24"/>
          <w:szCs w:val="24"/>
        </w:rPr>
      </w:pPr>
      <w:r>
        <w:rPr>
          <w:sz w:val="24"/>
          <w:szCs w:val="24"/>
        </w:rPr>
        <w:t xml:space="preserve"> </w:t>
      </w:r>
    </w:p>
    <w:p w14:paraId="186579E8" w14:textId="10D7B77B" w:rsidR="00DF2776" w:rsidRDefault="00DF2776" w:rsidP="00C740D6">
      <w:pPr>
        <w:pStyle w:val="Listeafsnit"/>
        <w:rPr>
          <w:sz w:val="24"/>
          <w:szCs w:val="24"/>
        </w:rPr>
      </w:pPr>
      <w:r>
        <w:rPr>
          <w:sz w:val="24"/>
          <w:szCs w:val="24"/>
        </w:rPr>
        <w:t>Der er planlagt træningslejr 1</w:t>
      </w:r>
      <w:r w:rsidR="00FC6C60">
        <w:rPr>
          <w:sz w:val="24"/>
          <w:szCs w:val="24"/>
        </w:rPr>
        <w:t>-3</w:t>
      </w:r>
      <w:r>
        <w:rPr>
          <w:sz w:val="24"/>
          <w:szCs w:val="24"/>
        </w:rPr>
        <w:t xml:space="preserve"> marts</w:t>
      </w:r>
      <w:r w:rsidR="00FC6C60">
        <w:rPr>
          <w:sz w:val="24"/>
          <w:szCs w:val="24"/>
        </w:rPr>
        <w:t xml:space="preserve"> i Vrå idrætscenter. Så det er fint. 1000,- kr. mand. Vi har fået 5.000 til træningslejr fra ejendomsmæglernes fond. </w:t>
      </w:r>
    </w:p>
    <w:p w14:paraId="59D67267" w14:textId="77777777" w:rsidR="00DC4C76" w:rsidRPr="00C740D6" w:rsidRDefault="00DC4C76" w:rsidP="00C740D6">
      <w:pPr>
        <w:pStyle w:val="Listeafsnit"/>
        <w:rPr>
          <w:sz w:val="24"/>
          <w:szCs w:val="24"/>
        </w:rPr>
      </w:pPr>
    </w:p>
    <w:p w14:paraId="0385C02D" w14:textId="2FD3DAFA" w:rsidR="00C740D6" w:rsidRDefault="008871FD" w:rsidP="00C740D6">
      <w:pPr>
        <w:pStyle w:val="Listeafsnit"/>
        <w:numPr>
          <w:ilvl w:val="0"/>
          <w:numId w:val="1"/>
        </w:numPr>
        <w:rPr>
          <w:b/>
          <w:bCs/>
          <w:sz w:val="28"/>
          <w:szCs w:val="28"/>
        </w:rPr>
      </w:pPr>
      <w:r>
        <w:rPr>
          <w:b/>
          <w:bCs/>
          <w:sz w:val="28"/>
          <w:szCs w:val="28"/>
        </w:rPr>
        <w:t>S</w:t>
      </w:r>
      <w:r w:rsidR="00D30D3E">
        <w:rPr>
          <w:b/>
          <w:bCs/>
          <w:sz w:val="28"/>
          <w:szCs w:val="28"/>
        </w:rPr>
        <w:t>ponsorer</w:t>
      </w:r>
      <w:r w:rsidR="00C740D6" w:rsidRPr="00C740D6">
        <w:rPr>
          <w:b/>
          <w:bCs/>
          <w:sz w:val="28"/>
          <w:szCs w:val="28"/>
        </w:rPr>
        <w:t xml:space="preserve"> </w:t>
      </w:r>
      <w:r>
        <w:rPr>
          <w:b/>
          <w:bCs/>
          <w:sz w:val="28"/>
          <w:szCs w:val="28"/>
        </w:rPr>
        <w:t>i 2024</w:t>
      </w:r>
    </w:p>
    <w:p w14:paraId="229EC779" w14:textId="0D873F6D" w:rsidR="00922EFB" w:rsidRDefault="00A323CE" w:rsidP="00C740D6">
      <w:pPr>
        <w:pStyle w:val="Listeafsnit"/>
        <w:rPr>
          <w:sz w:val="24"/>
          <w:szCs w:val="24"/>
        </w:rPr>
      </w:pPr>
      <w:r>
        <w:rPr>
          <w:sz w:val="24"/>
          <w:szCs w:val="24"/>
        </w:rPr>
        <w:t xml:space="preserve">Vi må erkende at vi ikke rigtig har energi i at finde sponsorer selv. Det vil være nødvendigt at finde en der har det som erhverv. </w:t>
      </w:r>
    </w:p>
    <w:p w14:paraId="17435443" w14:textId="1D679EE5" w:rsidR="008A35BA" w:rsidRDefault="00A323CE" w:rsidP="00C740D6">
      <w:pPr>
        <w:pStyle w:val="Listeafsnit"/>
        <w:rPr>
          <w:sz w:val="24"/>
          <w:szCs w:val="24"/>
        </w:rPr>
      </w:pPr>
      <w:r>
        <w:rPr>
          <w:sz w:val="24"/>
          <w:szCs w:val="24"/>
        </w:rPr>
        <w:t>Jannie og Sabine googler på det og tager</w:t>
      </w:r>
      <w:r w:rsidR="008A35BA">
        <w:rPr>
          <w:sz w:val="24"/>
          <w:szCs w:val="24"/>
        </w:rPr>
        <w:t xml:space="preserve"> </w:t>
      </w:r>
      <w:r>
        <w:rPr>
          <w:sz w:val="24"/>
          <w:szCs w:val="24"/>
        </w:rPr>
        <w:t xml:space="preserve">kontakt til mulige samarbejdspartnere. </w:t>
      </w:r>
    </w:p>
    <w:p w14:paraId="406886C3" w14:textId="2E9AA477" w:rsidR="00A323CE" w:rsidRDefault="008A35BA" w:rsidP="00C740D6">
      <w:pPr>
        <w:pStyle w:val="Listeafsnit"/>
        <w:rPr>
          <w:sz w:val="24"/>
          <w:szCs w:val="24"/>
        </w:rPr>
      </w:pPr>
      <w:r>
        <w:rPr>
          <w:sz w:val="24"/>
          <w:szCs w:val="24"/>
        </w:rPr>
        <w:t xml:space="preserve">Camilla har en konkret idé til en stor sponsor. </w:t>
      </w:r>
    </w:p>
    <w:p w14:paraId="796B5E64" w14:textId="77777777" w:rsidR="008871FD" w:rsidRPr="00922EFB" w:rsidRDefault="008871FD" w:rsidP="00C740D6">
      <w:pPr>
        <w:pStyle w:val="Listeafsnit"/>
        <w:rPr>
          <w:sz w:val="24"/>
          <w:szCs w:val="24"/>
        </w:rPr>
      </w:pPr>
    </w:p>
    <w:p w14:paraId="4CF85589" w14:textId="3A1F09A8" w:rsidR="00D30D3E" w:rsidRDefault="00D30D3E" w:rsidP="00C740D6">
      <w:pPr>
        <w:pStyle w:val="Listeafsnit"/>
        <w:numPr>
          <w:ilvl w:val="0"/>
          <w:numId w:val="1"/>
        </w:numPr>
        <w:rPr>
          <w:b/>
          <w:bCs/>
          <w:sz w:val="28"/>
          <w:szCs w:val="28"/>
        </w:rPr>
      </w:pPr>
      <w:r>
        <w:rPr>
          <w:b/>
          <w:bCs/>
          <w:sz w:val="28"/>
          <w:szCs w:val="28"/>
        </w:rPr>
        <w:t>Status fodbold ungdom</w:t>
      </w:r>
      <w:r w:rsidR="001D0560">
        <w:rPr>
          <w:b/>
          <w:bCs/>
          <w:sz w:val="28"/>
          <w:szCs w:val="28"/>
        </w:rPr>
        <w:t xml:space="preserve"> og ungdomsudvalg</w:t>
      </w:r>
    </w:p>
    <w:p w14:paraId="248E1FF5" w14:textId="513ABC95" w:rsidR="00392528" w:rsidRDefault="00E31FA0" w:rsidP="00C740D6">
      <w:pPr>
        <w:pStyle w:val="Listeafsnit"/>
        <w:rPr>
          <w:sz w:val="24"/>
          <w:szCs w:val="24"/>
        </w:rPr>
      </w:pPr>
      <w:r>
        <w:rPr>
          <w:sz w:val="24"/>
          <w:szCs w:val="24"/>
        </w:rPr>
        <w:t>Forespørgsel på nyt tøj til u-13 drenge</w:t>
      </w:r>
      <w:r w:rsidR="008A35BA">
        <w:rPr>
          <w:sz w:val="24"/>
          <w:szCs w:val="24"/>
        </w:rPr>
        <w:t xml:space="preserve">. Det er langt tid siden de fik sidst, så Tue kan kontakte Kaare og så aftaler de videre. </w:t>
      </w:r>
    </w:p>
    <w:p w14:paraId="1FD9504B" w14:textId="25E6F0F7" w:rsidR="008A35BA" w:rsidRDefault="008A35BA" w:rsidP="00C740D6">
      <w:pPr>
        <w:pStyle w:val="Listeafsnit"/>
        <w:rPr>
          <w:sz w:val="24"/>
          <w:szCs w:val="24"/>
        </w:rPr>
      </w:pPr>
      <w:r>
        <w:rPr>
          <w:sz w:val="24"/>
          <w:szCs w:val="24"/>
        </w:rPr>
        <w:t>Camilla har aftalt et infomøde d. 30.11 ift et Ungdomsudvalg</w:t>
      </w:r>
      <w:r w:rsidR="008F195B">
        <w:rPr>
          <w:sz w:val="24"/>
          <w:szCs w:val="24"/>
        </w:rPr>
        <w:t xml:space="preserve">. 3-4 interesserede har meldt sig. Kirsten ser efter om hun kan booke cafeteria/ hal via fritidsportalen. </w:t>
      </w:r>
    </w:p>
    <w:p w14:paraId="2073F653" w14:textId="77777777" w:rsidR="00E31FA0" w:rsidRPr="00C740D6" w:rsidRDefault="00E31FA0" w:rsidP="00C740D6">
      <w:pPr>
        <w:pStyle w:val="Listeafsnit"/>
        <w:rPr>
          <w:sz w:val="24"/>
          <w:szCs w:val="24"/>
        </w:rPr>
      </w:pPr>
    </w:p>
    <w:p w14:paraId="72436A7B" w14:textId="6C181478" w:rsidR="00C740D6" w:rsidRDefault="00D30D3E" w:rsidP="00C740D6">
      <w:pPr>
        <w:pStyle w:val="Listeafsnit"/>
        <w:numPr>
          <w:ilvl w:val="0"/>
          <w:numId w:val="1"/>
        </w:numPr>
        <w:rPr>
          <w:b/>
          <w:bCs/>
          <w:sz w:val="28"/>
          <w:szCs w:val="28"/>
        </w:rPr>
      </w:pPr>
      <w:r>
        <w:rPr>
          <w:b/>
          <w:bCs/>
          <w:sz w:val="28"/>
          <w:szCs w:val="28"/>
        </w:rPr>
        <w:t>Status på opstart af tuml</w:t>
      </w:r>
      <w:r w:rsidR="00C11EBE">
        <w:rPr>
          <w:b/>
          <w:bCs/>
          <w:sz w:val="28"/>
          <w:szCs w:val="28"/>
        </w:rPr>
        <w:t>e</w:t>
      </w:r>
      <w:r>
        <w:rPr>
          <w:b/>
          <w:bCs/>
          <w:sz w:val="28"/>
          <w:szCs w:val="28"/>
        </w:rPr>
        <w:t>stik</w:t>
      </w:r>
    </w:p>
    <w:p w14:paraId="2BF53597" w14:textId="4CC353B6" w:rsidR="001D0560" w:rsidRDefault="008F195B" w:rsidP="00C740D6">
      <w:pPr>
        <w:pStyle w:val="Listeafsnit"/>
        <w:rPr>
          <w:sz w:val="24"/>
          <w:szCs w:val="24"/>
        </w:rPr>
      </w:pPr>
      <w:r>
        <w:rPr>
          <w:sz w:val="24"/>
          <w:szCs w:val="24"/>
        </w:rPr>
        <w:t xml:space="preserve">Alle har betalt kontingent. Der holdes afslutning d. 12.12 med æbleskiver og saft. </w:t>
      </w:r>
    </w:p>
    <w:p w14:paraId="5172BD29" w14:textId="77777777" w:rsidR="008F195B" w:rsidRPr="00C740D6" w:rsidRDefault="008F195B" w:rsidP="00C740D6">
      <w:pPr>
        <w:pStyle w:val="Listeafsnit"/>
        <w:rPr>
          <w:sz w:val="24"/>
          <w:szCs w:val="24"/>
        </w:rPr>
      </w:pPr>
    </w:p>
    <w:p w14:paraId="0C3C7411" w14:textId="266683F3" w:rsidR="00C740D6" w:rsidRDefault="00D30D3E" w:rsidP="00C740D6">
      <w:pPr>
        <w:pStyle w:val="Listeafsnit"/>
        <w:numPr>
          <w:ilvl w:val="0"/>
          <w:numId w:val="1"/>
        </w:numPr>
        <w:rPr>
          <w:b/>
          <w:bCs/>
          <w:sz w:val="28"/>
          <w:szCs w:val="28"/>
        </w:rPr>
      </w:pPr>
      <w:r>
        <w:rPr>
          <w:b/>
          <w:bCs/>
          <w:sz w:val="28"/>
          <w:szCs w:val="28"/>
        </w:rPr>
        <w:t>Statu</w:t>
      </w:r>
      <w:r w:rsidR="00027A2B">
        <w:rPr>
          <w:b/>
          <w:bCs/>
          <w:sz w:val="28"/>
          <w:szCs w:val="28"/>
        </w:rPr>
        <w:t>s på badminton</w:t>
      </w:r>
    </w:p>
    <w:p w14:paraId="7FC9FA2A" w14:textId="7882BE0A" w:rsidR="00C976A7" w:rsidRDefault="000E69B9" w:rsidP="00C740D6">
      <w:pPr>
        <w:pStyle w:val="Listeafsnit"/>
        <w:rPr>
          <w:sz w:val="24"/>
          <w:szCs w:val="24"/>
        </w:rPr>
      </w:pPr>
      <w:r>
        <w:rPr>
          <w:sz w:val="24"/>
          <w:szCs w:val="24"/>
        </w:rPr>
        <w:t xml:space="preserve">Kirsten kører forbi hallen tirsdag, da der en del der mangler at betale kontingent. </w:t>
      </w:r>
    </w:p>
    <w:p w14:paraId="7D9FAFD4" w14:textId="46E182DB" w:rsidR="000E69B9" w:rsidRDefault="000E69B9" w:rsidP="00C740D6">
      <w:pPr>
        <w:pStyle w:val="Listeafsnit"/>
        <w:rPr>
          <w:sz w:val="24"/>
          <w:szCs w:val="24"/>
        </w:rPr>
      </w:pPr>
      <w:r>
        <w:rPr>
          <w:sz w:val="24"/>
          <w:szCs w:val="24"/>
        </w:rPr>
        <w:t xml:space="preserve">Mega fedt at der er så mange børnebadmintonspillere. </w:t>
      </w:r>
    </w:p>
    <w:p w14:paraId="53CD640F" w14:textId="626CB2C4" w:rsidR="000E69B9" w:rsidRDefault="000E69B9" w:rsidP="00C740D6">
      <w:pPr>
        <w:pStyle w:val="Listeafsnit"/>
        <w:rPr>
          <w:sz w:val="24"/>
          <w:szCs w:val="24"/>
        </w:rPr>
      </w:pPr>
      <w:r>
        <w:rPr>
          <w:sz w:val="24"/>
          <w:szCs w:val="24"/>
        </w:rPr>
        <w:t xml:space="preserve">Der er givet grønt lys til at der indkøbes noget spillertøj til dem der skal begynde at spille kamp. </w:t>
      </w:r>
    </w:p>
    <w:p w14:paraId="53F67731" w14:textId="77777777" w:rsidR="008F195B" w:rsidRPr="00C740D6" w:rsidRDefault="008F195B" w:rsidP="00C740D6">
      <w:pPr>
        <w:pStyle w:val="Listeafsnit"/>
        <w:rPr>
          <w:sz w:val="24"/>
          <w:szCs w:val="24"/>
        </w:rPr>
      </w:pPr>
    </w:p>
    <w:p w14:paraId="3E9B6029" w14:textId="56C81259" w:rsidR="00C740D6" w:rsidRDefault="00C740D6" w:rsidP="00C740D6">
      <w:pPr>
        <w:pStyle w:val="Listeafsnit"/>
        <w:numPr>
          <w:ilvl w:val="0"/>
          <w:numId w:val="1"/>
        </w:numPr>
        <w:rPr>
          <w:b/>
          <w:bCs/>
          <w:sz w:val="28"/>
          <w:szCs w:val="28"/>
        </w:rPr>
      </w:pPr>
      <w:r>
        <w:rPr>
          <w:b/>
          <w:bCs/>
          <w:sz w:val="28"/>
          <w:szCs w:val="28"/>
        </w:rPr>
        <w:t xml:space="preserve">Evt. + punkter til næste møde </w:t>
      </w:r>
    </w:p>
    <w:p w14:paraId="54678E04" w14:textId="162665EF" w:rsidR="006C1660" w:rsidRDefault="006C1660" w:rsidP="006C1660">
      <w:pPr>
        <w:pStyle w:val="Listeafsnit"/>
        <w:rPr>
          <w:sz w:val="24"/>
          <w:szCs w:val="24"/>
        </w:rPr>
      </w:pPr>
      <w:r>
        <w:rPr>
          <w:sz w:val="24"/>
          <w:szCs w:val="24"/>
        </w:rPr>
        <w:t>Husk julegaveliste og hvad vil vi give</w:t>
      </w:r>
      <w:r w:rsidR="000E69B9">
        <w:rPr>
          <w:sz w:val="24"/>
          <w:szCs w:val="24"/>
        </w:rPr>
        <w:t xml:space="preserve">. </w:t>
      </w:r>
    </w:p>
    <w:p w14:paraId="17C2EAFD" w14:textId="352A583C" w:rsidR="00CE725F" w:rsidRDefault="00CE725F" w:rsidP="006C1660">
      <w:pPr>
        <w:pStyle w:val="Listeafsnit"/>
        <w:rPr>
          <w:sz w:val="24"/>
          <w:szCs w:val="24"/>
        </w:rPr>
      </w:pPr>
      <w:r>
        <w:rPr>
          <w:sz w:val="24"/>
          <w:szCs w:val="24"/>
        </w:rPr>
        <w:lastRenderedPageBreak/>
        <w:t>Tilde, Melissa</w:t>
      </w:r>
      <w:r w:rsidR="00B16C1F">
        <w:rPr>
          <w:sz w:val="24"/>
          <w:szCs w:val="24"/>
        </w:rPr>
        <w:t xml:space="preserve"> (gavekort 250</w:t>
      </w:r>
      <w:r w:rsidR="0021666D">
        <w:rPr>
          <w:sz w:val="24"/>
          <w:szCs w:val="24"/>
        </w:rPr>
        <w:t xml:space="preserve"> sport 24</w:t>
      </w:r>
      <w:r w:rsidR="00B16C1F">
        <w:rPr>
          <w:sz w:val="24"/>
          <w:szCs w:val="24"/>
        </w:rPr>
        <w:t>)</w:t>
      </w:r>
      <w:r>
        <w:rPr>
          <w:sz w:val="24"/>
          <w:szCs w:val="24"/>
        </w:rPr>
        <w:t>, Tina og Christian</w:t>
      </w:r>
      <w:r w:rsidR="00B16C1F">
        <w:rPr>
          <w:sz w:val="24"/>
          <w:szCs w:val="24"/>
        </w:rPr>
        <w:t xml:space="preserve"> (gavekurv 500,-)</w:t>
      </w:r>
      <w:r>
        <w:rPr>
          <w:sz w:val="24"/>
          <w:szCs w:val="24"/>
        </w:rPr>
        <w:t>, Gunda og Niels</w:t>
      </w:r>
      <w:r w:rsidR="00B16C1F">
        <w:rPr>
          <w:sz w:val="24"/>
          <w:szCs w:val="24"/>
        </w:rPr>
        <w:t xml:space="preserve"> (1000,- pr. næse gavekort</w:t>
      </w:r>
      <w:r w:rsidR="0021666D">
        <w:rPr>
          <w:sz w:val="24"/>
          <w:szCs w:val="24"/>
        </w:rPr>
        <w:t xml:space="preserve"> sport 24</w:t>
      </w:r>
      <w:r w:rsidR="00B16C1F">
        <w:rPr>
          <w:sz w:val="24"/>
          <w:szCs w:val="24"/>
        </w:rPr>
        <w:t>)</w:t>
      </w:r>
      <w:r>
        <w:rPr>
          <w:sz w:val="24"/>
          <w:szCs w:val="24"/>
        </w:rPr>
        <w:t>, Kirsten</w:t>
      </w:r>
      <w:r w:rsidR="00B16C1F">
        <w:rPr>
          <w:sz w:val="24"/>
          <w:szCs w:val="24"/>
        </w:rPr>
        <w:t>, Cecilie og Morten (chokolade) Jannie køber. Kathrine P og Rikke.</w:t>
      </w:r>
      <w:r w:rsidR="0021666D">
        <w:rPr>
          <w:sz w:val="24"/>
          <w:szCs w:val="24"/>
        </w:rPr>
        <w:t xml:space="preserve">(gavekort 1000,- samlet sport 24) </w:t>
      </w:r>
      <w:r w:rsidR="00B16C1F">
        <w:rPr>
          <w:sz w:val="24"/>
          <w:szCs w:val="24"/>
        </w:rPr>
        <w:t xml:space="preserve"> </w:t>
      </w:r>
      <w:r>
        <w:rPr>
          <w:sz w:val="24"/>
          <w:szCs w:val="24"/>
        </w:rPr>
        <w:t xml:space="preserve"> </w:t>
      </w:r>
    </w:p>
    <w:p w14:paraId="6457C923" w14:textId="625EF2E3" w:rsidR="000E69B9" w:rsidRPr="006C1660" w:rsidRDefault="000E69B9" w:rsidP="006C1660">
      <w:pPr>
        <w:pStyle w:val="Listeafsnit"/>
        <w:rPr>
          <w:sz w:val="24"/>
          <w:szCs w:val="24"/>
        </w:rPr>
      </w:pPr>
    </w:p>
    <w:p w14:paraId="70D271E0" w14:textId="77777777" w:rsidR="006C1660" w:rsidRDefault="006C1660" w:rsidP="006C1660">
      <w:pPr>
        <w:pStyle w:val="Listeafsnit"/>
        <w:rPr>
          <w:b/>
          <w:bCs/>
          <w:sz w:val="28"/>
          <w:szCs w:val="28"/>
        </w:rPr>
      </w:pPr>
    </w:p>
    <w:p w14:paraId="2F268EC1" w14:textId="77777777" w:rsidR="00C976A7" w:rsidRDefault="00C976A7" w:rsidP="007B2E7A">
      <w:pPr>
        <w:pStyle w:val="Listeafsnit"/>
        <w:rPr>
          <w:sz w:val="24"/>
          <w:szCs w:val="24"/>
        </w:rPr>
      </w:pPr>
    </w:p>
    <w:p w14:paraId="50B90DE0" w14:textId="77777777" w:rsidR="00C976A7" w:rsidRDefault="00C976A7" w:rsidP="00757EF6">
      <w:pPr>
        <w:rPr>
          <w:b/>
          <w:bCs/>
          <w:sz w:val="28"/>
          <w:szCs w:val="28"/>
        </w:rPr>
      </w:pPr>
    </w:p>
    <w:p w14:paraId="0E171045" w14:textId="77777777" w:rsidR="008871FD" w:rsidRDefault="008871FD" w:rsidP="00757EF6">
      <w:pPr>
        <w:rPr>
          <w:b/>
          <w:bCs/>
          <w:sz w:val="28"/>
          <w:szCs w:val="28"/>
        </w:rPr>
      </w:pPr>
    </w:p>
    <w:p w14:paraId="668005CD" w14:textId="77777777" w:rsidR="008871FD" w:rsidRDefault="008871FD" w:rsidP="00757EF6">
      <w:pPr>
        <w:rPr>
          <w:b/>
          <w:bCs/>
          <w:sz w:val="28"/>
          <w:szCs w:val="28"/>
        </w:rPr>
      </w:pPr>
    </w:p>
    <w:p w14:paraId="2F06951C" w14:textId="77777777" w:rsidR="008871FD" w:rsidRDefault="008871FD" w:rsidP="00757EF6">
      <w:pPr>
        <w:rPr>
          <w:b/>
          <w:bCs/>
          <w:sz w:val="28"/>
          <w:szCs w:val="28"/>
        </w:rPr>
      </w:pPr>
    </w:p>
    <w:p w14:paraId="4E340F5E" w14:textId="586B7F7C" w:rsidR="00757EF6" w:rsidRDefault="00C976A7" w:rsidP="00757EF6">
      <w:pPr>
        <w:rPr>
          <w:b/>
          <w:bCs/>
          <w:sz w:val="28"/>
          <w:szCs w:val="28"/>
        </w:rPr>
      </w:pPr>
      <w:r>
        <w:rPr>
          <w:b/>
          <w:bCs/>
          <w:sz w:val="28"/>
          <w:szCs w:val="28"/>
        </w:rPr>
        <w:t>VFB Bestyrelse 2023</w:t>
      </w:r>
    </w:p>
    <w:p w14:paraId="5C5C4CFE" w14:textId="3BCAFD4F" w:rsidR="00757EF6" w:rsidRPr="00C976A7" w:rsidRDefault="00757EF6" w:rsidP="00757EF6">
      <w:pPr>
        <w:rPr>
          <w:sz w:val="24"/>
          <w:szCs w:val="24"/>
        </w:rPr>
      </w:pPr>
      <w:r w:rsidRPr="00C976A7">
        <w:rPr>
          <w:sz w:val="24"/>
          <w:szCs w:val="24"/>
        </w:rPr>
        <w:t xml:space="preserve">Sabine </w:t>
      </w:r>
      <w:r w:rsidR="00B64922" w:rsidRPr="00C976A7">
        <w:rPr>
          <w:sz w:val="24"/>
          <w:szCs w:val="24"/>
        </w:rPr>
        <w:t>Schlüter Petersen (Bestyrelsesmedlem)</w:t>
      </w:r>
      <w:r w:rsidR="00C976A7" w:rsidRPr="00C976A7">
        <w:rPr>
          <w:sz w:val="24"/>
          <w:szCs w:val="24"/>
        </w:rPr>
        <w:t xml:space="preserve"> (fraværende ved dagens møde)</w:t>
      </w:r>
    </w:p>
    <w:p w14:paraId="1C58D47F" w14:textId="00F66D90" w:rsidR="00B64922" w:rsidRPr="00C976A7" w:rsidRDefault="00B64922" w:rsidP="00757EF6">
      <w:pPr>
        <w:rPr>
          <w:sz w:val="24"/>
          <w:szCs w:val="24"/>
        </w:rPr>
      </w:pPr>
      <w:r w:rsidRPr="00C976A7">
        <w:rPr>
          <w:sz w:val="24"/>
          <w:szCs w:val="24"/>
        </w:rPr>
        <w:t>Camilla Helenius Christensen (Bestyrelsesmedlem)</w:t>
      </w:r>
    </w:p>
    <w:p w14:paraId="59E5BE36" w14:textId="7CAAB8FF" w:rsidR="00B64922" w:rsidRPr="00C976A7" w:rsidRDefault="00B64922" w:rsidP="00757EF6">
      <w:pPr>
        <w:rPr>
          <w:sz w:val="24"/>
          <w:szCs w:val="24"/>
        </w:rPr>
      </w:pPr>
      <w:r w:rsidRPr="00C976A7">
        <w:rPr>
          <w:sz w:val="24"/>
          <w:szCs w:val="24"/>
        </w:rPr>
        <w:t>Kaare Kvist (Kassér)</w:t>
      </w:r>
    </w:p>
    <w:p w14:paraId="78B46344" w14:textId="2BCF42FA" w:rsidR="00B64922" w:rsidRPr="00C976A7" w:rsidRDefault="00B64922" w:rsidP="00757EF6">
      <w:pPr>
        <w:rPr>
          <w:sz w:val="24"/>
          <w:szCs w:val="24"/>
        </w:rPr>
      </w:pPr>
      <w:r w:rsidRPr="00C976A7">
        <w:rPr>
          <w:sz w:val="24"/>
          <w:szCs w:val="24"/>
        </w:rPr>
        <w:t>Jannie Nymann (Næstformand)</w:t>
      </w:r>
    </w:p>
    <w:p w14:paraId="13A066EB" w14:textId="7E5A6A6F" w:rsidR="00B64922" w:rsidRPr="00C976A7" w:rsidRDefault="00B64922" w:rsidP="00757EF6">
      <w:pPr>
        <w:rPr>
          <w:sz w:val="24"/>
          <w:szCs w:val="24"/>
        </w:rPr>
      </w:pPr>
      <w:r w:rsidRPr="00C976A7">
        <w:rPr>
          <w:sz w:val="24"/>
          <w:szCs w:val="24"/>
        </w:rPr>
        <w:t>Jeppe Bülow Sørensen (Formand)</w:t>
      </w:r>
    </w:p>
    <w:sectPr w:rsidR="00B64922" w:rsidRPr="00C976A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4FB8"/>
    <w:multiLevelType w:val="hybridMultilevel"/>
    <w:tmpl w:val="12E08B20"/>
    <w:lvl w:ilvl="0" w:tplc="B52E4434">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3226C35"/>
    <w:multiLevelType w:val="hybridMultilevel"/>
    <w:tmpl w:val="FEF6D8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2FD6528F"/>
    <w:multiLevelType w:val="hybridMultilevel"/>
    <w:tmpl w:val="37C4AC70"/>
    <w:lvl w:ilvl="0" w:tplc="F808EAEE">
      <w:start w:val="1"/>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69809635">
    <w:abstractNumId w:val="1"/>
  </w:num>
  <w:num w:numId="2" w16cid:durableId="2082865691">
    <w:abstractNumId w:val="2"/>
  </w:num>
  <w:num w:numId="3" w16cid:durableId="927497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B3"/>
    <w:rsid w:val="00027A2B"/>
    <w:rsid w:val="00075BB3"/>
    <w:rsid w:val="000D1F69"/>
    <w:rsid w:val="000E69B9"/>
    <w:rsid w:val="001D0560"/>
    <w:rsid w:val="001D28DE"/>
    <w:rsid w:val="001E138E"/>
    <w:rsid w:val="001F6659"/>
    <w:rsid w:val="0021666D"/>
    <w:rsid w:val="0025304B"/>
    <w:rsid w:val="00283B56"/>
    <w:rsid w:val="002D206C"/>
    <w:rsid w:val="00346BC7"/>
    <w:rsid w:val="00392528"/>
    <w:rsid w:val="003E4181"/>
    <w:rsid w:val="00473FE7"/>
    <w:rsid w:val="00495AD4"/>
    <w:rsid w:val="00511BE8"/>
    <w:rsid w:val="00572010"/>
    <w:rsid w:val="00583442"/>
    <w:rsid w:val="0063681C"/>
    <w:rsid w:val="006C1660"/>
    <w:rsid w:val="006E6865"/>
    <w:rsid w:val="00737A8B"/>
    <w:rsid w:val="00757EF6"/>
    <w:rsid w:val="0076771D"/>
    <w:rsid w:val="007B2E7A"/>
    <w:rsid w:val="008871FD"/>
    <w:rsid w:val="008A35BA"/>
    <w:rsid w:val="008D374A"/>
    <w:rsid w:val="008F195B"/>
    <w:rsid w:val="00922EFB"/>
    <w:rsid w:val="00935330"/>
    <w:rsid w:val="00A31179"/>
    <w:rsid w:val="00A323CE"/>
    <w:rsid w:val="00A77C23"/>
    <w:rsid w:val="00A8309F"/>
    <w:rsid w:val="00A968F4"/>
    <w:rsid w:val="00B01610"/>
    <w:rsid w:val="00B16C1F"/>
    <w:rsid w:val="00B31591"/>
    <w:rsid w:val="00B61C79"/>
    <w:rsid w:val="00B64922"/>
    <w:rsid w:val="00B64D75"/>
    <w:rsid w:val="00BB044B"/>
    <w:rsid w:val="00C11EBE"/>
    <w:rsid w:val="00C27BC5"/>
    <w:rsid w:val="00C4136C"/>
    <w:rsid w:val="00C67FCB"/>
    <w:rsid w:val="00C722C7"/>
    <w:rsid w:val="00C740D6"/>
    <w:rsid w:val="00C83F7A"/>
    <w:rsid w:val="00C976A7"/>
    <w:rsid w:val="00CE725F"/>
    <w:rsid w:val="00D30D3E"/>
    <w:rsid w:val="00D741FD"/>
    <w:rsid w:val="00DC4C76"/>
    <w:rsid w:val="00DF2776"/>
    <w:rsid w:val="00E07BF2"/>
    <w:rsid w:val="00E31FA0"/>
    <w:rsid w:val="00E817A1"/>
    <w:rsid w:val="00ED17D6"/>
    <w:rsid w:val="00FC6C60"/>
    <w:rsid w:val="00FD35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5F4D"/>
  <w15:chartTrackingRefBased/>
  <w15:docId w15:val="{1535B8F5-2869-4827-9DD9-E67AB64C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74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3</Pages>
  <Words>583</Words>
  <Characters>3559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Bülow Sørensen</dc:creator>
  <cp:keywords/>
  <dc:description/>
  <cp:lastModifiedBy>Jeppe Bülow Sørensen</cp:lastModifiedBy>
  <cp:revision>33</cp:revision>
  <cp:lastPrinted>2023-10-16T09:22:00Z</cp:lastPrinted>
  <dcterms:created xsi:type="dcterms:W3CDTF">2023-08-09T09:43:00Z</dcterms:created>
  <dcterms:modified xsi:type="dcterms:W3CDTF">2023-11-22T18:53:00Z</dcterms:modified>
</cp:coreProperties>
</file>